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</w:rPr>
        <w:id w:val="710459597"/>
        <w:docPartObj>
          <w:docPartGallery w:val="Cover Pages"/>
          <w:docPartUnique/>
        </w:docPartObj>
      </w:sdtPr>
      <w:sdtEndPr>
        <w:rPr>
          <w:b/>
          <w:color w:val="auto"/>
        </w:rPr>
      </w:sdtEndPr>
      <w:sdtContent>
        <w:p w14:paraId="25EB1618" w14:textId="59A23F38" w:rsidR="00D04550" w:rsidRPr="005109F0" w:rsidRDefault="00D04550" w:rsidP="00D04550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 w:rsidRPr="005109F0">
            <w:rPr>
              <w:color w:val="5B9BD5" w:themeColor="accent1"/>
            </w:rPr>
            <w:t xml:space="preserve"> </w:t>
          </w:r>
        </w:p>
        <w:p w14:paraId="46BB6C70" w14:textId="77777777" w:rsidR="00D04550" w:rsidRPr="005109F0" w:rsidRDefault="00D04550" w:rsidP="00D04550">
          <w:pPr>
            <w:pStyle w:val="NoSpacing"/>
            <w:jc w:val="center"/>
            <w:rPr>
              <w:color w:val="5B9BD5" w:themeColor="accent1"/>
            </w:rPr>
          </w:pPr>
        </w:p>
        <w:p w14:paraId="1F3BD6BC" w14:textId="77777777" w:rsidR="00D04550" w:rsidRPr="005109F0" w:rsidRDefault="00D04550" w:rsidP="00D04550">
          <w:pPr>
            <w:pStyle w:val="NoSpacing"/>
            <w:jc w:val="center"/>
            <w:rPr>
              <w:color w:val="5B9BD5" w:themeColor="accent1"/>
            </w:rPr>
          </w:pPr>
        </w:p>
        <w:p w14:paraId="55A9C02A" w14:textId="77777777" w:rsidR="00D04550" w:rsidRPr="005109F0" w:rsidRDefault="00D04550" w:rsidP="00D04550">
          <w:pPr>
            <w:pStyle w:val="NoSpacing"/>
            <w:jc w:val="center"/>
            <w:rPr>
              <w:color w:val="5B9BD5" w:themeColor="accent1"/>
            </w:rPr>
          </w:pPr>
        </w:p>
        <w:p w14:paraId="6C3DEB3D" w14:textId="77777777" w:rsidR="00D04550" w:rsidRPr="005109F0" w:rsidRDefault="00D04550" w:rsidP="00D04550">
          <w:pPr>
            <w:pStyle w:val="NoSpacing"/>
            <w:jc w:val="center"/>
            <w:rPr>
              <w:color w:val="5B9BD5" w:themeColor="accent1"/>
            </w:rPr>
          </w:pPr>
        </w:p>
        <w:p w14:paraId="1E767727" w14:textId="77777777" w:rsidR="00D04550" w:rsidRPr="005109F0" w:rsidRDefault="00D04550" w:rsidP="00D04550">
          <w:pPr>
            <w:pStyle w:val="NoSpacing"/>
            <w:jc w:val="center"/>
            <w:rPr>
              <w:color w:val="5B9BD5" w:themeColor="accent1"/>
            </w:rPr>
          </w:pPr>
        </w:p>
        <w:p w14:paraId="41C5CD8A" w14:textId="77777777" w:rsidR="00D04550" w:rsidRPr="005109F0" w:rsidRDefault="00D04550" w:rsidP="00D04550">
          <w:pPr>
            <w:pStyle w:val="NoSpacing"/>
            <w:spacing w:before="480"/>
            <w:jc w:val="center"/>
            <w:rPr>
              <w:color w:val="5B9BD5" w:themeColor="accent1"/>
            </w:rPr>
          </w:pPr>
        </w:p>
        <w:p w14:paraId="5C6AEDB7" w14:textId="77777777" w:rsidR="00153964" w:rsidRPr="005109F0" w:rsidRDefault="00153964" w:rsidP="00D04550">
          <w:pPr>
            <w:pStyle w:val="NoSpacing"/>
            <w:spacing w:before="480"/>
            <w:jc w:val="center"/>
            <w:rPr>
              <w:color w:val="5B9BD5" w:themeColor="accent1"/>
            </w:rPr>
          </w:pPr>
        </w:p>
        <w:p w14:paraId="0D2E635E" w14:textId="529CB804" w:rsidR="00D04550" w:rsidRDefault="002B4DD5" w:rsidP="00D04550">
          <w:pPr>
            <w:pStyle w:val="NoSpacing"/>
            <w:pBdr>
              <w:top w:val="single" w:sz="24" w:space="6" w:color="012A7C"/>
              <w:bottom w:val="single" w:sz="24" w:space="6" w:color="012A7C"/>
            </w:pBdr>
            <w:tabs>
              <w:tab w:val="left" w:pos="4678"/>
            </w:tabs>
            <w:spacing w:after="240"/>
            <w:jc w:val="center"/>
            <w:rPr>
              <w:rFonts w:cs="Arial"/>
              <w:b/>
              <w:bCs/>
              <w:sz w:val="48"/>
              <w:szCs w:val="48"/>
            </w:rPr>
          </w:pPr>
          <w:r>
            <w:rPr>
              <w:rFonts w:cs="Arial"/>
              <w:b/>
              <w:bCs/>
              <w:sz w:val="48"/>
              <w:szCs w:val="48"/>
            </w:rPr>
            <w:t xml:space="preserve">FMDQ </w:t>
          </w:r>
          <w:r w:rsidR="003E500A">
            <w:rPr>
              <w:rFonts w:cs="Arial"/>
              <w:b/>
              <w:bCs/>
              <w:sz w:val="48"/>
              <w:szCs w:val="48"/>
            </w:rPr>
            <w:t xml:space="preserve">EXPOSURE DRAFT </w:t>
          </w:r>
          <w:r w:rsidR="00CF62CE">
            <w:rPr>
              <w:rFonts w:cs="Arial"/>
              <w:b/>
              <w:bCs/>
              <w:sz w:val="48"/>
              <w:szCs w:val="48"/>
            </w:rPr>
            <w:t>FEEDBACK SCHEDULE</w:t>
          </w:r>
        </w:p>
        <w:p w14:paraId="66A5445A" w14:textId="1B9B219F" w:rsidR="00C15BDC" w:rsidRDefault="00D04550" w:rsidP="003E500A">
          <w:pPr>
            <w:pStyle w:val="NoSpacing"/>
            <w:spacing w:before="1540" w:after="240"/>
            <w:jc w:val="center"/>
            <w:rPr>
              <w:b/>
            </w:rPr>
            <w:sectPr w:rsidR="00C15BDC" w:rsidSect="00D42182">
              <w:headerReference w:type="even" r:id="rId12"/>
              <w:headerReference w:type="default" r:id="rId13"/>
              <w:footerReference w:type="default" r:id="rId14"/>
              <w:pgSz w:w="12240" w:h="15840"/>
              <w:pgMar w:top="1701" w:right="1440" w:bottom="720" w:left="1440" w:header="720" w:footer="720" w:gutter="0"/>
              <w:pgBorders w:offsetFrom="page">
                <w:top w:val="thinThickSmallGap" w:sz="18" w:space="24" w:color="1F4E79" w:themeColor="accent1" w:themeShade="80"/>
                <w:left w:val="thinThickSmallGap" w:sz="18" w:space="24" w:color="1F4E79" w:themeColor="accent1" w:themeShade="80"/>
                <w:bottom w:val="thickThinSmallGap" w:sz="18" w:space="24" w:color="1F4E79" w:themeColor="accent1" w:themeShade="80"/>
                <w:right w:val="thickThinSmallGap" w:sz="18" w:space="24" w:color="1F4E79" w:themeColor="accent1" w:themeShade="80"/>
              </w:pgBorders>
              <w:pgNumType w:start="0"/>
              <w:cols w:space="720"/>
              <w:titlePg/>
              <w:docGrid w:linePitch="360"/>
            </w:sectPr>
          </w:pPr>
          <w:r w:rsidRPr="005109F0">
            <w:rPr>
              <w:b/>
            </w:rPr>
            <w:br w:type="page"/>
          </w:r>
        </w:p>
      </w:sdtContent>
    </w:sdt>
    <w:tbl>
      <w:tblPr>
        <w:tblStyle w:val="TableGrid"/>
        <w:tblW w:w="14040" w:type="dxa"/>
        <w:tblInd w:w="-185" w:type="dxa"/>
        <w:tblLook w:val="04A0" w:firstRow="1" w:lastRow="0" w:firstColumn="1" w:lastColumn="0" w:noHBand="0" w:noVBand="1"/>
      </w:tblPr>
      <w:tblGrid>
        <w:gridCol w:w="2382"/>
        <w:gridCol w:w="4650"/>
        <w:gridCol w:w="2238"/>
        <w:gridCol w:w="4770"/>
      </w:tblGrid>
      <w:tr w:rsidR="003E500A" w14:paraId="33EFDB9F" w14:textId="77777777" w:rsidTr="003E500A">
        <w:trPr>
          <w:trHeight w:val="170"/>
        </w:trPr>
        <w:tc>
          <w:tcPr>
            <w:tcW w:w="2382" w:type="dxa"/>
            <w:shd w:val="clear" w:color="auto" w:fill="BFBFBF" w:themeFill="background1" w:themeFillShade="BF"/>
            <w:vAlign w:val="center"/>
          </w:tcPr>
          <w:p w14:paraId="42B17F86" w14:textId="3D54FFBD" w:rsidR="003E500A" w:rsidRDefault="003E500A" w:rsidP="00A362D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Rule Title</w:t>
            </w:r>
          </w:p>
        </w:tc>
        <w:tc>
          <w:tcPr>
            <w:tcW w:w="4650" w:type="dxa"/>
            <w:vAlign w:val="center"/>
          </w:tcPr>
          <w:p w14:paraId="2E761797" w14:textId="5A4D88DE" w:rsidR="003E500A" w:rsidRDefault="003E500A" w:rsidP="00A362D2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14:paraId="0373C284" w14:textId="54E79DAF" w:rsidR="003E500A" w:rsidRDefault="003E500A" w:rsidP="00A362D2">
            <w:pPr>
              <w:spacing w:after="0" w:line="240" w:lineRule="auto"/>
            </w:pPr>
            <w:r>
              <w:rPr>
                <w:rFonts w:cs="Arial"/>
                <w:b/>
                <w:bCs/>
              </w:rPr>
              <w:t>Name of Contributor</w:t>
            </w:r>
          </w:p>
        </w:tc>
        <w:tc>
          <w:tcPr>
            <w:tcW w:w="4770" w:type="dxa"/>
            <w:vAlign w:val="center"/>
          </w:tcPr>
          <w:p w14:paraId="0AFA0072" w14:textId="29E57129" w:rsidR="003E500A" w:rsidRDefault="003E500A" w:rsidP="00A362D2">
            <w:pPr>
              <w:spacing w:after="0" w:line="240" w:lineRule="auto"/>
            </w:pPr>
          </w:p>
        </w:tc>
      </w:tr>
      <w:tr w:rsidR="003E500A" w14:paraId="2CB5B6B2" w14:textId="77777777" w:rsidTr="003E500A">
        <w:tc>
          <w:tcPr>
            <w:tcW w:w="2382" w:type="dxa"/>
            <w:shd w:val="clear" w:color="auto" w:fill="BFBFBF" w:themeFill="background1" w:themeFillShade="BF"/>
            <w:vAlign w:val="center"/>
          </w:tcPr>
          <w:p w14:paraId="13C9442C" w14:textId="069CCBC2" w:rsidR="003E500A" w:rsidRDefault="003E500A" w:rsidP="00A362D2">
            <w:pPr>
              <w:spacing w:after="0" w:line="240" w:lineRule="auto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Organisation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2B49048F" w14:textId="6B88818A" w:rsidR="003E500A" w:rsidRPr="006807E4" w:rsidRDefault="003E500A" w:rsidP="00A362D2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14:paraId="2B409ABF" w14:textId="70D87FFA" w:rsidR="003E500A" w:rsidRDefault="003E500A" w:rsidP="00A362D2">
            <w:pPr>
              <w:spacing w:after="0" w:line="240" w:lineRule="auto"/>
            </w:pPr>
            <w:r>
              <w:rPr>
                <w:rFonts w:cs="Arial"/>
                <w:b/>
                <w:bCs/>
              </w:rPr>
              <w:t>Designation</w:t>
            </w:r>
          </w:p>
        </w:tc>
        <w:tc>
          <w:tcPr>
            <w:tcW w:w="4770" w:type="dxa"/>
            <w:vAlign w:val="center"/>
          </w:tcPr>
          <w:p w14:paraId="687D5F16" w14:textId="623304D7" w:rsidR="003E500A" w:rsidRDefault="003E500A" w:rsidP="00A362D2">
            <w:pPr>
              <w:spacing w:after="0" w:line="240" w:lineRule="auto"/>
            </w:pPr>
          </w:p>
        </w:tc>
      </w:tr>
    </w:tbl>
    <w:p w14:paraId="33B6AC25" w14:textId="61FF5DAE" w:rsidR="003E500A" w:rsidRPr="003E500A" w:rsidRDefault="003E500A" w:rsidP="003E500A">
      <w:pPr>
        <w:pStyle w:val="ListParagraph"/>
        <w:spacing w:after="160" w:line="259" w:lineRule="auto"/>
        <w:ind w:left="0"/>
        <w:rPr>
          <w:b/>
          <w:sz w:val="24"/>
        </w:rPr>
      </w:pP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90"/>
        <w:gridCol w:w="3960"/>
        <w:gridCol w:w="4314"/>
        <w:gridCol w:w="4146"/>
      </w:tblGrid>
      <w:tr w:rsidR="003E500A" w:rsidRPr="003B3F83" w14:paraId="216F03F0" w14:textId="77777777" w:rsidTr="007C6724">
        <w:trPr>
          <w:tblHeader/>
        </w:trPr>
        <w:tc>
          <w:tcPr>
            <w:tcW w:w="590" w:type="dxa"/>
            <w:shd w:val="clear" w:color="auto" w:fill="002060"/>
          </w:tcPr>
          <w:p w14:paraId="027276D2" w14:textId="77777777" w:rsidR="003E500A" w:rsidRPr="003B3F83" w:rsidRDefault="003E500A" w:rsidP="003B3F83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b/>
                <w:sz w:val="21"/>
                <w:szCs w:val="21"/>
              </w:rPr>
            </w:pPr>
            <w:r w:rsidRPr="003B3F83">
              <w:rPr>
                <w:b/>
                <w:sz w:val="21"/>
                <w:szCs w:val="21"/>
              </w:rPr>
              <w:t>S/N</w:t>
            </w:r>
          </w:p>
        </w:tc>
        <w:tc>
          <w:tcPr>
            <w:tcW w:w="1390" w:type="dxa"/>
            <w:shd w:val="clear" w:color="auto" w:fill="002060"/>
          </w:tcPr>
          <w:p w14:paraId="7C4512AE" w14:textId="707C9C44" w:rsidR="003E500A" w:rsidRPr="003B3F83" w:rsidRDefault="003E500A" w:rsidP="003B3F83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b/>
                <w:sz w:val="21"/>
                <w:szCs w:val="21"/>
              </w:rPr>
            </w:pPr>
            <w:r w:rsidRPr="003B3F83">
              <w:rPr>
                <w:b/>
                <w:sz w:val="21"/>
                <w:szCs w:val="21"/>
              </w:rPr>
              <w:t>Rule Section</w:t>
            </w:r>
          </w:p>
        </w:tc>
        <w:tc>
          <w:tcPr>
            <w:tcW w:w="3960" w:type="dxa"/>
            <w:shd w:val="clear" w:color="auto" w:fill="002060"/>
          </w:tcPr>
          <w:p w14:paraId="00EA867E" w14:textId="4456E076" w:rsidR="003E500A" w:rsidRPr="003B3F83" w:rsidRDefault="003E500A" w:rsidP="003B3F83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b/>
                <w:sz w:val="21"/>
                <w:szCs w:val="21"/>
              </w:rPr>
            </w:pPr>
            <w:r w:rsidRPr="003B3F83">
              <w:rPr>
                <w:b/>
                <w:sz w:val="21"/>
                <w:szCs w:val="21"/>
              </w:rPr>
              <w:t>Rule Text</w:t>
            </w:r>
          </w:p>
        </w:tc>
        <w:tc>
          <w:tcPr>
            <w:tcW w:w="4314" w:type="dxa"/>
            <w:shd w:val="clear" w:color="auto" w:fill="002060"/>
          </w:tcPr>
          <w:p w14:paraId="40363BC2" w14:textId="77777777" w:rsidR="003E500A" w:rsidRPr="003B3F83" w:rsidRDefault="003E500A" w:rsidP="003B3F83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b/>
                <w:sz w:val="21"/>
                <w:szCs w:val="21"/>
              </w:rPr>
            </w:pPr>
            <w:r w:rsidRPr="003B3F83">
              <w:rPr>
                <w:b/>
                <w:sz w:val="21"/>
                <w:szCs w:val="21"/>
              </w:rPr>
              <w:t>Comment/Feedback</w:t>
            </w:r>
          </w:p>
        </w:tc>
        <w:tc>
          <w:tcPr>
            <w:tcW w:w="4146" w:type="dxa"/>
            <w:shd w:val="clear" w:color="auto" w:fill="002060"/>
          </w:tcPr>
          <w:p w14:paraId="7B9F4CDA" w14:textId="16778916" w:rsidR="003E500A" w:rsidRPr="003B3F83" w:rsidRDefault="003E500A" w:rsidP="003B3F83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b/>
                <w:sz w:val="21"/>
                <w:szCs w:val="21"/>
              </w:rPr>
            </w:pPr>
            <w:r w:rsidRPr="003B3F83">
              <w:rPr>
                <w:b/>
                <w:sz w:val="21"/>
                <w:szCs w:val="21"/>
              </w:rPr>
              <w:t xml:space="preserve">Recommendation  </w:t>
            </w:r>
          </w:p>
        </w:tc>
      </w:tr>
      <w:tr w:rsidR="009951CC" w:rsidRPr="006807E4" w14:paraId="324435B7" w14:textId="77777777" w:rsidTr="00B94BCB">
        <w:trPr>
          <w:trHeight w:val="260"/>
        </w:trPr>
        <w:tc>
          <w:tcPr>
            <w:tcW w:w="590" w:type="dxa"/>
            <w:shd w:val="clear" w:color="auto" w:fill="auto"/>
          </w:tcPr>
          <w:p w14:paraId="3AF6DE10" w14:textId="77777777" w:rsidR="003E500A" w:rsidRPr="006807E4" w:rsidRDefault="003E500A" w:rsidP="00B94BCB">
            <w:pPr>
              <w:widowControl w:val="0"/>
              <w:autoSpaceDE w:val="0"/>
              <w:autoSpaceDN w:val="0"/>
              <w:adjustRightInd w:val="0"/>
              <w:spacing w:after="0"/>
              <w:ind w:left="142" w:right="33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</w:tcPr>
          <w:p w14:paraId="3D6490C5" w14:textId="0AE9CA1D" w:rsidR="003E500A" w:rsidRPr="006807E4" w:rsidRDefault="003E500A" w:rsidP="003B3F83">
            <w:pPr>
              <w:spacing w:after="0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5612A956" w14:textId="4E7573D6" w:rsidR="003E500A" w:rsidRPr="006807E4" w:rsidRDefault="003E500A" w:rsidP="003B3F83">
            <w:pPr>
              <w:spacing w:after="0"/>
              <w:jc w:val="both"/>
              <w:rPr>
                <w:rStyle w:val="apple-converted-space"/>
                <w:rFonts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14" w:type="dxa"/>
          </w:tcPr>
          <w:p w14:paraId="24F724EE" w14:textId="7D4EADFB" w:rsidR="00452A89" w:rsidRPr="006807E4" w:rsidRDefault="00452A89" w:rsidP="00452A89">
            <w:pPr>
              <w:spacing w:after="0"/>
              <w:jc w:val="both"/>
              <w:rPr>
                <w:rStyle w:val="apple-converted-space"/>
                <w:rFonts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46" w:type="dxa"/>
          </w:tcPr>
          <w:p w14:paraId="38508C63" w14:textId="1DF28E6D" w:rsidR="006807E4" w:rsidRPr="006807E4" w:rsidRDefault="006807E4" w:rsidP="006807E4">
            <w:pPr>
              <w:spacing w:after="0"/>
              <w:jc w:val="both"/>
              <w:rPr>
                <w:rStyle w:val="apple-converted-space"/>
                <w:rFonts w:cs="Arial"/>
                <w:sz w:val="21"/>
                <w:szCs w:val="21"/>
                <w:shd w:val="clear" w:color="auto" w:fill="FFFFFF"/>
              </w:rPr>
            </w:pPr>
          </w:p>
        </w:tc>
      </w:tr>
      <w:tr w:rsidR="009951CC" w:rsidRPr="003B3F83" w14:paraId="7AD95BE7" w14:textId="77777777" w:rsidTr="00B94BCB">
        <w:trPr>
          <w:trHeight w:val="278"/>
        </w:trPr>
        <w:tc>
          <w:tcPr>
            <w:tcW w:w="590" w:type="dxa"/>
            <w:shd w:val="clear" w:color="auto" w:fill="auto"/>
          </w:tcPr>
          <w:p w14:paraId="7DCD8CDC" w14:textId="77777777" w:rsidR="003E500A" w:rsidRPr="003B3F83" w:rsidRDefault="003E500A" w:rsidP="00B94BCB">
            <w:pPr>
              <w:widowControl w:val="0"/>
              <w:autoSpaceDE w:val="0"/>
              <w:autoSpaceDN w:val="0"/>
              <w:adjustRightInd w:val="0"/>
              <w:spacing w:after="0"/>
              <w:ind w:left="142" w:right="33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</w:tcPr>
          <w:p w14:paraId="49A3F22A" w14:textId="50999941" w:rsidR="003E500A" w:rsidRPr="003B3F83" w:rsidRDefault="003E500A" w:rsidP="003B3F83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cs="Arial"/>
                <w:b/>
                <w:i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8E1F35" w14:textId="54F64212" w:rsidR="003E500A" w:rsidRPr="003B3F83" w:rsidRDefault="003E500A" w:rsidP="003B3F83">
            <w:pPr>
              <w:tabs>
                <w:tab w:val="left" w:pos="1560"/>
              </w:tabs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314" w:type="dxa"/>
          </w:tcPr>
          <w:p w14:paraId="345007F3" w14:textId="323FB1ED" w:rsidR="003E500A" w:rsidRPr="003B3F83" w:rsidRDefault="003E500A" w:rsidP="003B3F83">
            <w:pPr>
              <w:tabs>
                <w:tab w:val="left" w:pos="1560"/>
              </w:tabs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146" w:type="dxa"/>
          </w:tcPr>
          <w:p w14:paraId="2C716AAF" w14:textId="33BB4480" w:rsidR="003E500A" w:rsidRPr="003B3F83" w:rsidRDefault="003E500A" w:rsidP="003B3F83">
            <w:pPr>
              <w:tabs>
                <w:tab w:val="left" w:pos="1560"/>
              </w:tabs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9951CC" w:rsidRPr="003B3F83" w14:paraId="47F4060A" w14:textId="77777777" w:rsidTr="007C6724">
        <w:trPr>
          <w:trHeight w:val="70"/>
        </w:trPr>
        <w:tc>
          <w:tcPr>
            <w:tcW w:w="590" w:type="dxa"/>
            <w:shd w:val="clear" w:color="auto" w:fill="auto"/>
          </w:tcPr>
          <w:p w14:paraId="7FA79CC8" w14:textId="77777777" w:rsidR="003E500A" w:rsidRPr="003B3F83" w:rsidRDefault="003E500A" w:rsidP="007C6724">
            <w:pPr>
              <w:widowControl w:val="0"/>
              <w:autoSpaceDE w:val="0"/>
              <w:autoSpaceDN w:val="0"/>
              <w:adjustRightInd w:val="0"/>
              <w:spacing w:after="0"/>
              <w:ind w:left="142" w:right="33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</w:tcPr>
          <w:p w14:paraId="387910FF" w14:textId="21D5551E" w:rsidR="003E500A" w:rsidRPr="003B3F83" w:rsidRDefault="003E500A" w:rsidP="003B3F83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cs="Arial"/>
                <w:b/>
                <w:i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BA42CAD" w14:textId="678262AF" w:rsidR="003E500A" w:rsidRPr="003B3F83" w:rsidRDefault="003E500A" w:rsidP="003B3F83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314" w:type="dxa"/>
          </w:tcPr>
          <w:p w14:paraId="045298E1" w14:textId="2F992962" w:rsidR="003E500A" w:rsidRPr="003B3F83" w:rsidRDefault="003E500A" w:rsidP="003B3F83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146" w:type="dxa"/>
          </w:tcPr>
          <w:p w14:paraId="1A9DB7F9" w14:textId="0091896E" w:rsidR="003E500A" w:rsidRPr="003B3F83" w:rsidRDefault="003E500A" w:rsidP="003B3F83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9951CC" w:rsidRPr="003B3F83" w14:paraId="52BC573E" w14:textId="77777777" w:rsidTr="007C6724">
        <w:trPr>
          <w:trHeight w:val="70"/>
        </w:trPr>
        <w:tc>
          <w:tcPr>
            <w:tcW w:w="590" w:type="dxa"/>
            <w:shd w:val="clear" w:color="auto" w:fill="auto"/>
          </w:tcPr>
          <w:p w14:paraId="77988572" w14:textId="77777777" w:rsidR="003E500A" w:rsidRPr="003B3F83" w:rsidRDefault="003E500A" w:rsidP="00B94BCB">
            <w:pPr>
              <w:widowControl w:val="0"/>
              <w:autoSpaceDE w:val="0"/>
              <w:autoSpaceDN w:val="0"/>
              <w:adjustRightInd w:val="0"/>
              <w:spacing w:after="0"/>
              <w:ind w:left="142" w:right="33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</w:tcPr>
          <w:p w14:paraId="277514E8" w14:textId="3601C746" w:rsidR="003E500A" w:rsidRPr="003B3F83" w:rsidRDefault="003E500A" w:rsidP="003B3F83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cs="Arial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51AFD35C" w14:textId="1F1F4060" w:rsidR="003E500A" w:rsidRPr="003B3F83" w:rsidRDefault="003E500A" w:rsidP="003B3F83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314" w:type="dxa"/>
          </w:tcPr>
          <w:p w14:paraId="614C4A69" w14:textId="7B48E18D" w:rsidR="003E500A" w:rsidRPr="003B3F83" w:rsidRDefault="003E500A" w:rsidP="003B3F83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146" w:type="dxa"/>
          </w:tcPr>
          <w:p w14:paraId="04DC6ED9" w14:textId="102F2270" w:rsidR="003E500A" w:rsidRPr="003B3F83" w:rsidRDefault="003E500A" w:rsidP="003B3F83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9951CC" w:rsidRPr="003B3F83" w14:paraId="282A8DBC" w14:textId="77777777" w:rsidTr="007C6724">
        <w:trPr>
          <w:trHeight w:val="70"/>
        </w:trPr>
        <w:tc>
          <w:tcPr>
            <w:tcW w:w="590" w:type="dxa"/>
            <w:shd w:val="clear" w:color="auto" w:fill="auto"/>
          </w:tcPr>
          <w:p w14:paraId="1E6BDA52" w14:textId="77777777" w:rsidR="00EA7FAC" w:rsidRPr="003B3F83" w:rsidRDefault="00EA7FAC" w:rsidP="00B94BCB">
            <w:pPr>
              <w:widowControl w:val="0"/>
              <w:autoSpaceDE w:val="0"/>
              <w:autoSpaceDN w:val="0"/>
              <w:adjustRightInd w:val="0"/>
              <w:spacing w:after="0"/>
              <w:ind w:left="142" w:right="33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</w:tcPr>
          <w:p w14:paraId="538C7C07" w14:textId="2B42C102" w:rsidR="00EA7FAC" w:rsidRPr="003B3F83" w:rsidRDefault="00EA7FAC" w:rsidP="003B3F83">
            <w:pPr>
              <w:spacing w:after="0"/>
              <w:jc w:val="both"/>
              <w:rPr>
                <w:rFonts w:cs="Arial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4F7EEFD5" w14:textId="706B8FA2" w:rsidR="00EA7FAC" w:rsidRPr="003B3F83" w:rsidRDefault="00EA7FAC" w:rsidP="003B3F83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314" w:type="dxa"/>
          </w:tcPr>
          <w:p w14:paraId="66610428" w14:textId="17DD98FC" w:rsidR="00EA7FAC" w:rsidRPr="003B3F83" w:rsidRDefault="00EA7FAC" w:rsidP="003B3F83">
            <w:pPr>
              <w:tabs>
                <w:tab w:val="left" w:pos="1178"/>
              </w:tabs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146" w:type="dxa"/>
          </w:tcPr>
          <w:p w14:paraId="6557BFF3" w14:textId="7D469561" w:rsidR="00EA7FAC" w:rsidRPr="003B3F83" w:rsidRDefault="00EA7FAC" w:rsidP="003B3F83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9951CC" w:rsidRPr="003B3F83" w14:paraId="4FB19A72" w14:textId="77777777" w:rsidTr="007C6724">
        <w:trPr>
          <w:trHeight w:val="70"/>
        </w:trPr>
        <w:tc>
          <w:tcPr>
            <w:tcW w:w="590" w:type="dxa"/>
            <w:shd w:val="clear" w:color="auto" w:fill="auto"/>
          </w:tcPr>
          <w:p w14:paraId="75ACA789" w14:textId="77777777" w:rsidR="00EA7FAC" w:rsidRPr="003B3F83" w:rsidRDefault="00EA7FAC" w:rsidP="007C6724">
            <w:pPr>
              <w:widowControl w:val="0"/>
              <w:autoSpaceDE w:val="0"/>
              <w:autoSpaceDN w:val="0"/>
              <w:adjustRightInd w:val="0"/>
              <w:spacing w:after="0"/>
              <w:ind w:left="142" w:right="33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</w:tcPr>
          <w:p w14:paraId="7BA42602" w14:textId="68B48761" w:rsidR="00EA7FAC" w:rsidRPr="003B3F83" w:rsidRDefault="00EA7FAC" w:rsidP="003B3F83">
            <w:pPr>
              <w:spacing w:after="0"/>
              <w:jc w:val="both"/>
              <w:rPr>
                <w:rFonts w:cs="Arial"/>
                <w:b/>
                <w:i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635302A6" w14:textId="77777777" w:rsidR="00EA7FAC" w:rsidRPr="003B3F83" w:rsidRDefault="00EA7FAC" w:rsidP="003B3F83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sz w:val="21"/>
                <w:szCs w:val="21"/>
                <w:lang w:val="en-ZA"/>
              </w:rPr>
            </w:pPr>
          </w:p>
        </w:tc>
        <w:tc>
          <w:tcPr>
            <w:tcW w:w="4314" w:type="dxa"/>
          </w:tcPr>
          <w:p w14:paraId="0299981D" w14:textId="1DE4AC59" w:rsidR="00EA7FAC" w:rsidRPr="003B3F83" w:rsidRDefault="00EA7FAC" w:rsidP="003B3F83">
            <w:pPr>
              <w:tabs>
                <w:tab w:val="left" w:pos="1178"/>
              </w:tabs>
              <w:spacing w:after="0"/>
              <w:jc w:val="both"/>
              <w:rPr>
                <w:rStyle w:val="apple-converted-space"/>
                <w:rFonts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46" w:type="dxa"/>
          </w:tcPr>
          <w:p w14:paraId="596D4309" w14:textId="3AF32BD0" w:rsidR="00EA7FAC" w:rsidRPr="003B3F83" w:rsidRDefault="00EA7FAC" w:rsidP="003B3F83">
            <w:pPr>
              <w:spacing w:after="0"/>
              <w:jc w:val="both"/>
              <w:rPr>
                <w:rFonts w:eastAsiaTheme="minorHAnsi" w:cs="Arial"/>
                <w:sz w:val="21"/>
                <w:szCs w:val="21"/>
                <w:highlight w:val="yellow"/>
                <w:lang w:val="en-ZA"/>
              </w:rPr>
            </w:pPr>
          </w:p>
        </w:tc>
      </w:tr>
      <w:tr w:rsidR="009951CC" w:rsidRPr="003B3F83" w14:paraId="284CF3B7" w14:textId="77777777" w:rsidTr="007C6724">
        <w:trPr>
          <w:trHeight w:val="70"/>
        </w:trPr>
        <w:tc>
          <w:tcPr>
            <w:tcW w:w="590" w:type="dxa"/>
            <w:shd w:val="clear" w:color="auto" w:fill="auto"/>
          </w:tcPr>
          <w:p w14:paraId="6AFEBB6F" w14:textId="77777777" w:rsidR="00EA7FAC" w:rsidRPr="003B3F83" w:rsidRDefault="00EA7FAC" w:rsidP="007C6724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</w:tcPr>
          <w:p w14:paraId="49698D2E" w14:textId="2D1D250D" w:rsidR="00EA7FAC" w:rsidRPr="003B3F83" w:rsidRDefault="00EA7FAC" w:rsidP="003B3F83">
            <w:pPr>
              <w:spacing w:after="0"/>
              <w:jc w:val="both"/>
              <w:rPr>
                <w:rFonts w:cs="Arial"/>
                <w:b/>
                <w:i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15A014A" w14:textId="77777777" w:rsidR="00EA7FAC" w:rsidRPr="003B3F83" w:rsidRDefault="00EA7FAC" w:rsidP="003B3F83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sz w:val="21"/>
                <w:szCs w:val="21"/>
                <w:lang w:val="en-ZA"/>
              </w:rPr>
            </w:pPr>
          </w:p>
        </w:tc>
        <w:tc>
          <w:tcPr>
            <w:tcW w:w="4314" w:type="dxa"/>
          </w:tcPr>
          <w:p w14:paraId="24F05D16" w14:textId="3E931F1B" w:rsidR="00EA7FAC" w:rsidRPr="003B3F83" w:rsidRDefault="00EA7FAC" w:rsidP="003B3F83">
            <w:pPr>
              <w:tabs>
                <w:tab w:val="left" w:pos="1560"/>
              </w:tabs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146" w:type="dxa"/>
          </w:tcPr>
          <w:p w14:paraId="342FC95E" w14:textId="70BA8527" w:rsidR="00EA7FAC" w:rsidRPr="003B3F83" w:rsidRDefault="00EA7FAC" w:rsidP="003B3F83">
            <w:pPr>
              <w:tabs>
                <w:tab w:val="left" w:pos="1560"/>
              </w:tabs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9951CC" w:rsidRPr="003B3F83" w14:paraId="12E4C330" w14:textId="77777777" w:rsidTr="007C6724">
        <w:trPr>
          <w:trHeight w:val="70"/>
        </w:trPr>
        <w:tc>
          <w:tcPr>
            <w:tcW w:w="590" w:type="dxa"/>
            <w:shd w:val="clear" w:color="auto" w:fill="auto"/>
          </w:tcPr>
          <w:p w14:paraId="1139604F" w14:textId="77777777" w:rsidR="00EA7FAC" w:rsidRPr="003B3F83" w:rsidRDefault="00EA7FAC" w:rsidP="007C6724">
            <w:pPr>
              <w:widowControl w:val="0"/>
              <w:autoSpaceDE w:val="0"/>
              <w:autoSpaceDN w:val="0"/>
              <w:adjustRightInd w:val="0"/>
              <w:spacing w:after="0"/>
              <w:ind w:left="142" w:right="33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</w:tcPr>
          <w:p w14:paraId="61306BBF" w14:textId="2A03AD1C" w:rsidR="00EA7FAC" w:rsidRPr="003B3F83" w:rsidRDefault="00EA7FAC" w:rsidP="003B3F83">
            <w:pPr>
              <w:spacing w:after="0"/>
              <w:jc w:val="both"/>
              <w:rPr>
                <w:rFonts w:cs="Arial"/>
                <w:b/>
                <w:i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9A26F4E" w14:textId="2D622A76" w:rsidR="00EA7FAC" w:rsidRPr="003B3F83" w:rsidRDefault="00EA7FAC" w:rsidP="003B3F83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sz w:val="21"/>
                <w:szCs w:val="21"/>
                <w:lang w:val="en-ZA"/>
              </w:rPr>
            </w:pPr>
          </w:p>
        </w:tc>
        <w:tc>
          <w:tcPr>
            <w:tcW w:w="4314" w:type="dxa"/>
          </w:tcPr>
          <w:p w14:paraId="0794D2EA" w14:textId="5223402F" w:rsidR="00EA7FAC" w:rsidRPr="003B3F83" w:rsidRDefault="00EA7FAC" w:rsidP="003B3F83">
            <w:pPr>
              <w:tabs>
                <w:tab w:val="left" w:pos="1560"/>
              </w:tabs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146" w:type="dxa"/>
          </w:tcPr>
          <w:p w14:paraId="736C0ABC" w14:textId="77777777" w:rsidR="00EA7FAC" w:rsidRPr="003B3F83" w:rsidRDefault="00EA7FAC" w:rsidP="003B3F83">
            <w:pPr>
              <w:tabs>
                <w:tab w:val="left" w:pos="1560"/>
              </w:tabs>
              <w:spacing w:after="0"/>
              <w:jc w:val="both"/>
              <w:rPr>
                <w:rFonts w:eastAsiaTheme="minorHAnsi" w:cs="Arial"/>
                <w:sz w:val="21"/>
                <w:szCs w:val="21"/>
                <w:lang w:val="en-ZA"/>
              </w:rPr>
            </w:pPr>
          </w:p>
        </w:tc>
      </w:tr>
    </w:tbl>
    <w:p w14:paraId="038C2BCF" w14:textId="77777777" w:rsidR="00C80958" w:rsidRPr="009951CC" w:rsidRDefault="00C80958" w:rsidP="00C809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0B6D2DAD" w14:textId="77777777" w:rsidR="009B58DB" w:rsidRPr="009B58DB" w:rsidRDefault="009B58DB" w:rsidP="009B58DB">
      <w:pPr>
        <w:ind w:firstLine="720"/>
      </w:pPr>
    </w:p>
    <w:sectPr w:rsidR="009B58DB" w:rsidRPr="009B58DB" w:rsidSect="00360ACC">
      <w:pgSz w:w="15840" w:h="12240" w:orient="landscape"/>
      <w:pgMar w:top="1440" w:right="1699" w:bottom="1440" w:left="1080" w:header="720" w:footer="720" w:gutter="0"/>
      <w:pgBorders w:offsetFrom="page">
        <w:top w:val="thinThickSmallGap" w:sz="18" w:space="24" w:color="1F4E79" w:themeColor="accent1" w:themeShade="80"/>
        <w:left w:val="thinThickSmallGap" w:sz="18" w:space="24" w:color="1F4E79" w:themeColor="accent1" w:themeShade="80"/>
        <w:bottom w:val="thickThinSmallGap" w:sz="18" w:space="24" w:color="1F4E79" w:themeColor="accent1" w:themeShade="80"/>
        <w:right w:val="thickThinSmallGap" w:sz="18" w:space="24" w:color="1F4E79" w:themeColor="accent1" w:themeShade="8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A7C5" w14:textId="77777777" w:rsidR="0089397A" w:rsidRDefault="0089397A" w:rsidP="00522BF0">
      <w:pPr>
        <w:spacing w:after="0" w:line="240" w:lineRule="auto"/>
      </w:pPr>
      <w:r>
        <w:separator/>
      </w:r>
    </w:p>
  </w:endnote>
  <w:endnote w:type="continuationSeparator" w:id="0">
    <w:p w14:paraId="3E8751E0" w14:textId="77777777" w:rsidR="0089397A" w:rsidRDefault="0089397A" w:rsidP="00522BF0">
      <w:pPr>
        <w:spacing w:after="0" w:line="240" w:lineRule="auto"/>
      </w:pPr>
      <w:r>
        <w:continuationSeparator/>
      </w:r>
    </w:p>
  </w:endnote>
  <w:endnote w:type="continuationNotice" w:id="1">
    <w:p w14:paraId="4DB43E15" w14:textId="77777777" w:rsidR="0089397A" w:rsidRDefault="00893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447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709DC" w14:textId="7FD08FD2" w:rsidR="005E6369" w:rsidRDefault="005E6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4C99" w14:textId="77777777" w:rsidR="0089397A" w:rsidRDefault="0089397A" w:rsidP="00522BF0">
      <w:pPr>
        <w:spacing w:after="0" w:line="240" w:lineRule="auto"/>
      </w:pPr>
      <w:r>
        <w:separator/>
      </w:r>
    </w:p>
  </w:footnote>
  <w:footnote w:type="continuationSeparator" w:id="0">
    <w:p w14:paraId="41CBD07A" w14:textId="77777777" w:rsidR="0089397A" w:rsidRDefault="0089397A" w:rsidP="00522BF0">
      <w:pPr>
        <w:spacing w:after="0" w:line="240" w:lineRule="auto"/>
      </w:pPr>
      <w:r>
        <w:continuationSeparator/>
      </w:r>
    </w:p>
  </w:footnote>
  <w:footnote w:type="continuationNotice" w:id="1">
    <w:p w14:paraId="684F062F" w14:textId="77777777" w:rsidR="0089397A" w:rsidRDefault="008939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7440" w14:textId="16A260CD" w:rsidR="00CD7068" w:rsidRDefault="00CD70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6859A8" wp14:editId="10DE804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5C453" w14:textId="25297381" w:rsidR="00CD7068" w:rsidRPr="00CD7068" w:rsidRDefault="00CD70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4"/>
                              <w:szCs w:val="14"/>
                            </w:rPr>
                          </w:pPr>
                          <w:r w:rsidRPr="00CD706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85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5265C453" w14:textId="25297381" w:rsidR="00CD7068" w:rsidRPr="00CD7068" w:rsidRDefault="00CD706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4"/>
                        <w:szCs w:val="14"/>
                      </w:rPr>
                    </w:pPr>
                    <w:r w:rsidRPr="00CD7068">
                      <w:rPr>
                        <w:rFonts w:ascii="Calibri" w:eastAsia="Calibri" w:hAnsi="Calibri" w:cs="Calibri"/>
                        <w:noProof/>
                        <w:color w:val="008000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99CB" w14:textId="0F3DF5AD" w:rsidR="00CD7068" w:rsidRDefault="00CD70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06AE82" wp14:editId="5F969E3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75DE8" w14:textId="021A7968" w:rsidR="00CD7068" w:rsidRPr="00CD7068" w:rsidRDefault="00CD70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4"/>
                              <w:szCs w:val="14"/>
                            </w:rPr>
                          </w:pPr>
                          <w:r w:rsidRPr="00CD706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6AE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57375DE8" w14:textId="021A7968" w:rsidR="00CD7068" w:rsidRPr="00CD7068" w:rsidRDefault="00CD706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4"/>
                        <w:szCs w:val="14"/>
                      </w:rPr>
                    </w:pPr>
                    <w:r w:rsidRPr="00CD7068">
                      <w:rPr>
                        <w:rFonts w:ascii="Calibri" w:eastAsia="Calibri" w:hAnsi="Calibri" w:cs="Calibri"/>
                        <w:noProof/>
                        <w:color w:val="008000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7B7"/>
    <w:multiLevelType w:val="hybridMultilevel"/>
    <w:tmpl w:val="EA96032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A5BC9"/>
    <w:multiLevelType w:val="multilevel"/>
    <w:tmpl w:val="60DA1C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9"/>
      <w:numFmt w:val="decimal"/>
      <w:isLgl/>
      <w:lvlText w:val="%1.%2"/>
      <w:lvlJc w:val="left"/>
      <w:pPr>
        <w:ind w:left="1267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7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7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054F4BEB"/>
    <w:multiLevelType w:val="hybridMultilevel"/>
    <w:tmpl w:val="F21A84E0"/>
    <w:lvl w:ilvl="0" w:tplc="45F06C7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06FBC"/>
    <w:multiLevelType w:val="hybridMultilevel"/>
    <w:tmpl w:val="79CCE4F6"/>
    <w:lvl w:ilvl="0" w:tplc="F7AAC3A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33713"/>
    <w:multiLevelType w:val="hybridMultilevel"/>
    <w:tmpl w:val="3C34199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1603A"/>
    <w:multiLevelType w:val="hybridMultilevel"/>
    <w:tmpl w:val="EA96032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CD0E6E"/>
    <w:multiLevelType w:val="hybridMultilevel"/>
    <w:tmpl w:val="F40CF5C0"/>
    <w:lvl w:ilvl="0" w:tplc="4EB8506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E011DF"/>
    <w:multiLevelType w:val="hybridMultilevel"/>
    <w:tmpl w:val="EA96032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2E482D"/>
    <w:multiLevelType w:val="hybridMultilevel"/>
    <w:tmpl w:val="3836C318"/>
    <w:lvl w:ilvl="0" w:tplc="0556FB5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2B636D"/>
    <w:multiLevelType w:val="multilevel"/>
    <w:tmpl w:val="F1920E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5C754559"/>
    <w:multiLevelType w:val="hybridMultilevel"/>
    <w:tmpl w:val="5EA43E82"/>
    <w:lvl w:ilvl="0" w:tplc="D36E99A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1C2292"/>
    <w:multiLevelType w:val="multilevel"/>
    <w:tmpl w:val="9DA2D636"/>
    <w:lvl w:ilvl="0">
      <w:start w:val="1"/>
      <w:numFmt w:val="decimal"/>
      <w:pStyle w:val="Heading1"/>
      <w:lvlText w:val="%1."/>
      <w:lvlJc w:val="left"/>
      <w:pPr>
        <w:ind w:left="3479" w:hanging="360"/>
      </w:pPr>
    </w:lvl>
    <w:lvl w:ilvl="1">
      <w:start w:val="1"/>
      <w:numFmt w:val="decimal"/>
      <w:pStyle w:val="Heading2"/>
      <w:lvlText w:val="%1.%2."/>
      <w:lvlJc w:val="left"/>
      <w:pPr>
        <w:ind w:left="5237" w:hanging="432"/>
      </w:pPr>
    </w:lvl>
    <w:lvl w:ilvl="2">
      <w:start w:val="1"/>
      <w:numFmt w:val="decimal"/>
      <w:pStyle w:val="Heading3"/>
      <w:lvlText w:val="%1.%2.%3."/>
      <w:lvlJc w:val="left"/>
      <w:pPr>
        <w:ind w:left="4229" w:hanging="504"/>
      </w:pPr>
    </w:lvl>
    <w:lvl w:ilvl="3">
      <w:start w:val="1"/>
      <w:numFmt w:val="decimal"/>
      <w:lvlText w:val="%1.%2.%3.%4."/>
      <w:lvlJc w:val="left"/>
      <w:pPr>
        <w:ind w:left="4733" w:hanging="648"/>
      </w:pPr>
    </w:lvl>
    <w:lvl w:ilvl="4">
      <w:start w:val="1"/>
      <w:numFmt w:val="decimal"/>
      <w:lvlText w:val="%1.%2.%3.%4.%5."/>
      <w:lvlJc w:val="left"/>
      <w:pPr>
        <w:ind w:left="5237" w:hanging="792"/>
      </w:pPr>
    </w:lvl>
    <w:lvl w:ilvl="5">
      <w:start w:val="1"/>
      <w:numFmt w:val="decimal"/>
      <w:lvlText w:val="%1.%2.%3.%4.%5.%6."/>
      <w:lvlJc w:val="left"/>
      <w:pPr>
        <w:ind w:left="5741" w:hanging="936"/>
      </w:pPr>
    </w:lvl>
    <w:lvl w:ilvl="6">
      <w:start w:val="1"/>
      <w:numFmt w:val="decimal"/>
      <w:lvlText w:val="%1.%2.%3.%4.%5.%6.%7."/>
      <w:lvlJc w:val="left"/>
      <w:pPr>
        <w:ind w:left="6245" w:hanging="1080"/>
      </w:pPr>
    </w:lvl>
    <w:lvl w:ilvl="7">
      <w:start w:val="1"/>
      <w:numFmt w:val="decimal"/>
      <w:lvlText w:val="%1.%2.%3.%4.%5.%6.%7.%8."/>
      <w:lvlJc w:val="left"/>
      <w:pPr>
        <w:ind w:left="6749" w:hanging="1224"/>
      </w:pPr>
    </w:lvl>
    <w:lvl w:ilvl="8">
      <w:start w:val="1"/>
      <w:numFmt w:val="decimal"/>
      <w:lvlText w:val="%1.%2.%3.%4.%5.%6.%7.%8.%9."/>
      <w:lvlJc w:val="left"/>
      <w:pPr>
        <w:ind w:left="7325" w:hanging="1440"/>
      </w:pPr>
    </w:lvl>
  </w:abstractNum>
  <w:abstractNum w:abstractNumId="12" w15:restartNumberingAfterBreak="0">
    <w:nsid w:val="71406FBF"/>
    <w:multiLevelType w:val="hybridMultilevel"/>
    <w:tmpl w:val="71D0BC10"/>
    <w:lvl w:ilvl="0" w:tplc="771025A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51F2D"/>
    <w:multiLevelType w:val="hybridMultilevel"/>
    <w:tmpl w:val="A5202484"/>
    <w:lvl w:ilvl="0" w:tplc="4DFE693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9849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541524">
    <w:abstractNumId w:val="8"/>
  </w:num>
  <w:num w:numId="3" w16cid:durableId="393552602">
    <w:abstractNumId w:val="1"/>
  </w:num>
  <w:num w:numId="4" w16cid:durableId="1927380360">
    <w:abstractNumId w:val="7"/>
  </w:num>
  <w:num w:numId="5" w16cid:durableId="1686860166">
    <w:abstractNumId w:val="9"/>
  </w:num>
  <w:num w:numId="6" w16cid:durableId="951782433">
    <w:abstractNumId w:val="5"/>
  </w:num>
  <w:num w:numId="7" w16cid:durableId="782267056">
    <w:abstractNumId w:val="0"/>
  </w:num>
  <w:num w:numId="8" w16cid:durableId="1776706456">
    <w:abstractNumId w:val="4"/>
  </w:num>
  <w:num w:numId="9" w16cid:durableId="1896114012">
    <w:abstractNumId w:val="12"/>
  </w:num>
  <w:num w:numId="10" w16cid:durableId="756445721">
    <w:abstractNumId w:val="2"/>
  </w:num>
  <w:num w:numId="11" w16cid:durableId="1673795673">
    <w:abstractNumId w:val="10"/>
  </w:num>
  <w:num w:numId="12" w16cid:durableId="290326093">
    <w:abstractNumId w:val="6"/>
  </w:num>
  <w:num w:numId="13" w16cid:durableId="1865169040">
    <w:abstractNumId w:val="13"/>
  </w:num>
  <w:num w:numId="14" w16cid:durableId="128688609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00"/>
    <w:rsid w:val="00000981"/>
    <w:rsid w:val="0000142E"/>
    <w:rsid w:val="00001FE5"/>
    <w:rsid w:val="000027E3"/>
    <w:rsid w:val="00003809"/>
    <w:rsid w:val="00004658"/>
    <w:rsid w:val="00010904"/>
    <w:rsid w:val="00010C39"/>
    <w:rsid w:val="000118A2"/>
    <w:rsid w:val="0001214C"/>
    <w:rsid w:val="0001394C"/>
    <w:rsid w:val="00014E01"/>
    <w:rsid w:val="00017501"/>
    <w:rsid w:val="00017AA2"/>
    <w:rsid w:val="0002247C"/>
    <w:rsid w:val="00025264"/>
    <w:rsid w:val="000253F5"/>
    <w:rsid w:val="00027BF5"/>
    <w:rsid w:val="00027F94"/>
    <w:rsid w:val="000318D6"/>
    <w:rsid w:val="00033012"/>
    <w:rsid w:val="00036E4A"/>
    <w:rsid w:val="00036F91"/>
    <w:rsid w:val="000400A3"/>
    <w:rsid w:val="00052959"/>
    <w:rsid w:val="00053E43"/>
    <w:rsid w:val="00055004"/>
    <w:rsid w:val="00056C56"/>
    <w:rsid w:val="00063582"/>
    <w:rsid w:val="000645FD"/>
    <w:rsid w:val="000649F4"/>
    <w:rsid w:val="00066A4E"/>
    <w:rsid w:val="0006725D"/>
    <w:rsid w:val="0007012E"/>
    <w:rsid w:val="00070E6A"/>
    <w:rsid w:val="000719F6"/>
    <w:rsid w:val="00072F04"/>
    <w:rsid w:val="000756DD"/>
    <w:rsid w:val="000801BB"/>
    <w:rsid w:val="00082E26"/>
    <w:rsid w:val="00083B07"/>
    <w:rsid w:val="000853DD"/>
    <w:rsid w:val="000857DD"/>
    <w:rsid w:val="000877A4"/>
    <w:rsid w:val="00091C1E"/>
    <w:rsid w:val="00091DD1"/>
    <w:rsid w:val="00093DA0"/>
    <w:rsid w:val="00094148"/>
    <w:rsid w:val="000944A3"/>
    <w:rsid w:val="00094ED1"/>
    <w:rsid w:val="00094F54"/>
    <w:rsid w:val="00095708"/>
    <w:rsid w:val="00096CB3"/>
    <w:rsid w:val="00097523"/>
    <w:rsid w:val="000A0D6E"/>
    <w:rsid w:val="000A59D6"/>
    <w:rsid w:val="000A5D1D"/>
    <w:rsid w:val="000B4CA4"/>
    <w:rsid w:val="000B4D8E"/>
    <w:rsid w:val="000B580B"/>
    <w:rsid w:val="000C0300"/>
    <w:rsid w:val="000C441D"/>
    <w:rsid w:val="000C74C5"/>
    <w:rsid w:val="000D4A4D"/>
    <w:rsid w:val="000E42F7"/>
    <w:rsid w:val="000E5E77"/>
    <w:rsid w:val="000E73DD"/>
    <w:rsid w:val="000E771E"/>
    <w:rsid w:val="000F07D9"/>
    <w:rsid w:val="000F0E34"/>
    <w:rsid w:val="000F22FC"/>
    <w:rsid w:val="000F4107"/>
    <w:rsid w:val="000F712B"/>
    <w:rsid w:val="000F777E"/>
    <w:rsid w:val="001020E0"/>
    <w:rsid w:val="00102983"/>
    <w:rsid w:val="0010347A"/>
    <w:rsid w:val="001036B0"/>
    <w:rsid w:val="00103750"/>
    <w:rsid w:val="001038F6"/>
    <w:rsid w:val="00103D85"/>
    <w:rsid w:val="0010467A"/>
    <w:rsid w:val="00107605"/>
    <w:rsid w:val="00110154"/>
    <w:rsid w:val="00110E36"/>
    <w:rsid w:val="00111CE1"/>
    <w:rsid w:val="00115A75"/>
    <w:rsid w:val="00116AB0"/>
    <w:rsid w:val="00116F82"/>
    <w:rsid w:val="001209B3"/>
    <w:rsid w:val="00122BB8"/>
    <w:rsid w:val="00123AF7"/>
    <w:rsid w:val="00125F2F"/>
    <w:rsid w:val="00126818"/>
    <w:rsid w:val="0013177E"/>
    <w:rsid w:val="00134059"/>
    <w:rsid w:val="001345C1"/>
    <w:rsid w:val="00135681"/>
    <w:rsid w:val="00136F25"/>
    <w:rsid w:val="00146472"/>
    <w:rsid w:val="00146949"/>
    <w:rsid w:val="0014749C"/>
    <w:rsid w:val="001508D9"/>
    <w:rsid w:val="00153964"/>
    <w:rsid w:val="0015652C"/>
    <w:rsid w:val="00156C07"/>
    <w:rsid w:val="00160C1B"/>
    <w:rsid w:val="0016420B"/>
    <w:rsid w:val="00164B64"/>
    <w:rsid w:val="00164C3E"/>
    <w:rsid w:val="00166F1A"/>
    <w:rsid w:val="001703A4"/>
    <w:rsid w:val="00172AF6"/>
    <w:rsid w:val="001734E3"/>
    <w:rsid w:val="0018484A"/>
    <w:rsid w:val="001877D4"/>
    <w:rsid w:val="0019138F"/>
    <w:rsid w:val="001921BA"/>
    <w:rsid w:val="00192AE5"/>
    <w:rsid w:val="00194610"/>
    <w:rsid w:val="00194AC4"/>
    <w:rsid w:val="00195A53"/>
    <w:rsid w:val="00197182"/>
    <w:rsid w:val="001A015D"/>
    <w:rsid w:val="001A024A"/>
    <w:rsid w:val="001A05FD"/>
    <w:rsid w:val="001A0812"/>
    <w:rsid w:val="001A2D71"/>
    <w:rsid w:val="001A50CD"/>
    <w:rsid w:val="001A6320"/>
    <w:rsid w:val="001A65B0"/>
    <w:rsid w:val="001A694C"/>
    <w:rsid w:val="001A71D3"/>
    <w:rsid w:val="001A761B"/>
    <w:rsid w:val="001B0401"/>
    <w:rsid w:val="001B05D3"/>
    <w:rsid w:val="001B1D9E"/>
    <w:rsid w:val="001B5E6B"/>
    <w:rsid w:val="001B6419"/>
    <w:rsid w:val="001C0FE7"/>
    <w:rsid w:val="001C22DB"/>
    <w:rsid w:val="001C642E"/>
    <w:rsid w:val="001C6F0B"/>
    <w:rsid w:val="001C7818"/>
    <w:rsid w:val="001D273C"/>
    <w:rsid w:val="001D5510"/>
    <w:rsid w:val="001D7072"/>
    <w:rsid w:val="001D760D"/>
    <w:rsid w:val="001E013A"/>
    <w:rsid w:val="001E1801"/>
    <w:rsid w:val="001E272F"/>
    <w:rsid w:val="001E33D0"/>
    <w:rsid w:val="001E3D31"/>
    <w:rsid w:val="001E40B0"/>
    <w:rsid w:val="001E4E0F"/>
    <w:rsid w:val="001E5A0B"/>
    <w:rsid w:val="001E5B86"/>
    <w:rsid w:val="001E7AAB"/>
    <w:rsid w:val="001E7DD6"/>
    <w:rsid w:val="001F0E7A"/>
    <w:rsid w:val="001F0F3C"/>
    <w:rsid w:val="001F0F92"/>
    <w:rsid w:val="001F22A5"/>
    <w:rsid w:val="001F2403"/>
    <w:rsid w:val="001F4B1A"/>
    <w:rsid w:val="001F5346"/>
    <w:rsid w:val="001F6778"/>
    <w:rsid w:val="001F711A"/>
    <w:rsid w:val="0020131C"/>
    <w:rsid w:val="002030BF"/>
    <w:rsid w:val="002040B7"/>
    <w:rsid w:val="00205D1A"/>
    <w:rsid w:val="002063CE"/>
    <w:rsid w:val="00210181"/>
    <w:rsid w:val="0021123F"/>
    <w:rsid w:val="00213822"/>
    <w:rsid w:val="002141D8"/>
    <w:rsid w:val="002158A9"/>
    <w:rsid w:val="00215B1A"/>
    <w:rsid w:val="00216B43"/>
    <w:rsid w:val="0022320B"/>
    <w:rsid w:val="0022381B"/>
    <w:rsid w:val="0022694C"/>
    <w:rsid w:val="00227825"/>
    <w:rsid w:val="00232A7E"/>
    <w:rsid w:val="0023319A"/>
    <w:rsid w:val="00234462"/>
    <w:rsid w:val="00234E92"/>
    <w:rsid w:val="00242CF5"/>
    <w:rsid w:val="002459FC"/>
    <w:rsid w:val="00246C43"/>
    <w:rsid w:val="00246DD3"/>
    <w:rsid w:val="00255A2E"/>
    <w:rsid w:val="00255B14"/>
    <w:rsid w:val="00260890"/>
    <w:rsid w:val="00260DA7"/>
    <w:rsid w:val="00261D68"/>
    <w:rsid w:val="002621FB"/>
    <w:rsid w:val="00262830"/>
    <w:rsid w:val="002663BA"/>
    <w:rsid w:val="0026705C"/>
    <w:rsid w:val="002673C2"/>
    <w:rsid w:val="00267830"/>
    <w:rsid w:val="00270E46"/>
    <w:rsid w:val="0027143C"/>
    <w:rsid w:val="0027375B"/>
    <w:rsid w:val="00275031"/>
    <w:rsid w:val="00280900"/>
    <w:rsid w:val="0028163F"/>
    <w:rsid w:val="002830D7"/>
    <w:rsid w:val="002834F8"/>
    <w:rsid w:val="002837A1"/>
    <w:rsid w:val="00284054"/>
    <w:rsid w:val="0028420F"/>
    <w:rsid w:val="00286485"/>
    <w:rsid w:val="002902C7"/>
    <w:rsid w:val="0029032C"/>
    <w:rsid w:val="00291D52"/>
    <w:rsid w:val="00292E28"/>
    <w:rsid w:val="00294553"/>
    <w:rsid w:val="00294C00"/>
    <w:rsid w:val="00295316"/>
    <w:rsid w:val="00295F1C"/>
    <w:rsid w:val="00295F3E"/>
    <w:rsid w:val="00297E14"/>
    <w:rsid w:val="002A4406"/>
    <w:rsid w:val="002A4844"/>
    <w:rsid w:val="002A5A87"/>
    <w:rsid w:val="002A5D0C"/>
    <w:rsid w:val="002A5E28"/>
    <w:rsid w:val="002B15A2"/>
    <w:rsid w:val="002B3D73"/>
    <w:rsid w:val="002B4903"/>
    <w:rsid w:val="002B49CE"/>
    <w:rsid w:val="002B4C64"/>
    <w:rsid w:val="002B4DD5"/>
    <w:rsid w:val="002B4E7B"/>
    <w:rsid w:val="002B54DA"/>
    <w:rsid w:val="002B63BE"/>
    <w:rsid w:val="002B6A90"/>
    <w:rsid w:val="002C2822"/>
    <w:rsid w:val="002C3B1C"/>
    <w:rsid w:val="002C4360"/>
    <w:rsid w:val="002C4484"/>
    <w:rsid w:val="002C6E9B"/>
    <w:rsid w:val="002D1F1A"/>
    <w:rsid w:val="002D5422"/>
    <w:rsid w:val="002D77FF"/>
    <w:rsid w:val="002D7A7F"/>
    <w:rsid w:val="002E0CBB"/>
    <w:rsid w:val="002E162B"/>
    <w:rsid w:val="002E29C2"/>
    <w:rsid w:val="002E4FD2"/>
    <w:rsid w:val="002E65C9"/>
    <w:rsid w:val="002F1302"/>
    <w:rsid w:val="002F3C52"/>
    <w:rsid w:val="002F3F24"/>
    <w:rsid w:val="002F5101"/>
    <w:rsid w:val="002F6207"/>
    <w:rsid w:val="00301E21"/>
    <w:rsid w:val="0030225C"/>
    <w:rsid w:val="00302DA5"/>
    <w:rsid w:val="00305C56"/>
    <w:rsid w:val="00306BD4"/>
    <w:rsid w:val="00307173"/>
    <w:rsid w:val="003079FA"/>
    <w:rsid w:val="00307DF5"/>
    <w:rsid w:val="003102CE"/>
    <w:rsid w:val="003147EF"/>
    <w:rsid w:val="00314D46"/>
    <w:rsid w:val="00315905"/>
    <w:rsid w:val="0031658C"/>
    <w:rsid w:val="00316710"/>
    <w:rsid w:val="00316746"/>
    <w:rsid w:val="003172A9"/>
    <w:rsid w:val="0031737E"/>
    <w:rsid w:val="00321A48"/>
    <w:rsid w:val="00321BD9"/>
    <w:rsid w:val="003230C5"/>
    <w:rsid w:val="00323CB7"/>
    <w:rsid w:val="00324CE4"/>
    <w:rsid w:val="00331533"/>
    <w:rsid w:val="00332920"/>
    <w:rsid w:val="00332941"/>
    <w:rsid w:val="00333089"/>
    <w:rsid w:val="0033327A"/>
    <w:rsid w:val="00333F36"/>
    <w:rsid w:val="00335E40"/>
    <w:rsid w:val="0033712E"/>
    <w:rsid w:val="003371DC"/>
    <w:rsid w:val="00340454"/>
    <w:rsid w:val="003421AA"/>
    <w:rsid w:val="003422F2"/>
    <w:rsid w:val="00342D9F"/>
    <w:rsid w:val="00343545"/>
    <w:rsid w:val="0034488B"/>
    <w:rsid w:val="00345CA9"/>
    <w:rsid w:val="00345CC3"/>
    <w:rsid w:val="00346B26"/>
    <w:rsid w:val="00351516"/>
    <w:rsid w:val="00352DA0"/>
    <w:rsid w:val="00352ECE"/>
    <w:rsid w:val="00352EEA"/>
    <w:rsid w:val="00357AEA"/>
    <w:rsid w:val="00360ACC"/>
    <w:rsid w:val="00363F41"/>
    <w:rsid w:val="00365E9E"/>
    <w:rsid w:val="00371253"/>
    <w:rsid w:val="00373BC6"/>
    <w:rsid w:val="00374305"/>
    <w:rsid w:val="00380E8E"/>
    <w:rsid w:val="00380F55"/>
    <w:rsid w:val="003815C8"/>
    <w:rsid w:val="00381D53"/>
    <w:rsid w:val="003831EA"/>
    <w:rsid w:val="00392DB6"/>
    <w:rsid w:val="00397C89"/>
    <w:rsid w:val="003A09D6"/>
    <w:rsid w:val="003A0FA3"/>
    <w:rsid w:val="003A286B"/>
    <w:rsid w:val="003A365D"/>
    <w:rsid w:val="003A4FF2"/>
    <w:rsid w:val="003A7660"/>
    <w:rsid w:val="003B2424"/>
    <w:rsid w:val="003B2E9E"/>
    <w:rsid w:val="003B321F"/>
    <w:rsid w:val="003B3F83"/>
    <w:rsid w:val="003B48E5"/>
    <w:rsid w:val="003B4B1E"/>
    <w:rsid w:val="003B614C"/>
    <w:rsid w:val="003C0210"/>
    <w:rsid w:val="003C0C04"/>
    <w:rsid w:val="003C1F1D"/>
    <w:rsid w:val="003C271A"/>
    <w:rsid w:val="003C6ADB"/>
    <w:rsid w:val="003D0BC7"/>
    <w:rsid w:val="003D574B"/>
    <w:rsid w:val="003D752B"/>
    <w:rsid w:val="003D78A1"/>
    <w:rsid w:val="003E013C"/>
    <w:rsid w:val="003E0577"/>
    <w:rsid w:val="003E500A"/>
    <w:rsid w:val="003E7521"/>
    <w:rsid w:val="003E7D2C"/>
    <w:rsid w:val="003E7D95"/>
    <w:rsid w:val="003F12B2"/>
    <w:rsid w:val="003F2FA7"/>
    <w:rsid w:val="003F3E00"/>
    <w:rsid w:val="003F527F"/>
    <w:rsid w:val="00402CC0"/>
    <w:rsid w:val="00403C2D"/>
    <w:rsid w:val="00404A9A"/>
    <w:rsid w:val="004055F8"/>
    <w:rsid w:val="00407F41"/>
    <w:rsid w:val="00416075"/>
    <w:rsid w:val="00416432"/>
    <w:rsid w:val="00416EDC"/>
    <w:rsid w:val="00417D5D"/>
    <w:rsid w:val="004201EB"/>
    <w:rsid w:val="00420B5B"/>
    <w:rsid w:val="004221DE"/>
    <w:rsid w:val="004242C8"/>
    <w:rsid w:val="00424DDF"/>
    <w:rsid w:val="00426E42"/>
    <w:rsid w:val="00427625"/>
    <w:rsid w:val="0042768A"/>
    <w:rsid w:val="00432935"/>
    <w:rsid w:val="00433612"/>
    <w:rsid w:val="004343A2"/>
    <w:rsid w:val="00434FDD"/>
    <w:rsid w:val="00435150"/>
    <w:rsid w:val="004352EF"/>
    <w:rsid w:val="00436F70"/>
    <w:rsid w:val="0044085E"/>
    <w:rsid w:val="00441208"/>
    <w:rsid w:val="0044162A"/>
    <w:rsid w:val="004433A2"/>
    <w:rsid w:val="00445475"/>
    <w:rsid w:val="00446426"/>
    <w:rsid w:val="00451BEC"/>
    <w:rsid w:val="00452157"/>
    <w:rsid w:val="00452A89"/>
    <w:rsid w:val="00453BC4"/>
    <w:rsid w:val="00457565"/>
    <w:rsid w:val="00457614"/>
    <w:rsid w:val="00461485"/>
    <w:rsid w:val="004618C2"/>
    <w:rsid w:val="00466BF8"/>
    <w:rsid w:val="00472A22"/>
    <w:rsid w:val="00473CF1"/>
    <w:rsid w:val="004761F0"/>
    <w:rsid w:val="004765AF"/>
    <w:rsid w:val="004778A4"/>
    <w:rsid w:val="00482198"/>
    <w:rsid w:val="00483503"/>
    <w:rsid w:val="004838DB"/>
    <w:rsid w:val="00484B6A"/>
    <w:rsid w:val="0049069D"/>
    <w:rsid w:val="00494E22"/>
    <w:rsid w:val="004955B5"/>
    <w:rsid w:val="004962B1"/>
    <w:rsid w:val="00497679"/>
    <w:rsid w:val="00497DD1"/>
    <w:rsid w:val="004A04D1"/>
    <w:rsid w:val="004A3D81"/>
    <w:rsid w:val="004A4083"/>
    <w:rsid w:val="004A58EC"/>
    <w:rsid w:val="004A700E"/>
    <w:rsid w:val="004A7606"/>
    <w:rsid w:val="004B2010"/>
    <w:rsid w:val="004B3942"/>
    <w:rsid w:val="004B7A6E"/>
    <w:rsid w:val="004B7D99"/>
    <w:rsid w:val="004C33BE"/>
    <w:rsid w:val="004C4B03"/>
    <w:rsid w:val="004C72F6"/>
    <w:rsid w:val="004C7B2A"/>
    <w:rsid w:val="004C7C5C"/>
    <w:rsid w:val="004D1BC6"/>
    <w:rsid w:val="004D3162"/>
    <w:rsid w:val="004D461E"/>
    <w:rsid w:val="004D46F1"/>
    <w:rsid w:val="004D4A54"/>
    <w:rsid w:val="004D5278"/>
    <w:rsid w:val="004D744B"/>
    <w:rsid w:val="004E1D66"/>
    <w:rsid w:val="004E2812"/>
    <w:rsid w:val="004E2C0F"/>
    <w:rsid w:val="004E391E"/>
    <w:rsid w:val="004E3C33"/>
    <w:rsid w:val="004E4389"/>
    <w:rsid w:val="004E496A"/>
    <w:rsid w:val="004F2877"/>
    <w:rsid w:val="004F4864"/>
    <w:rsid w:val="004F5947"/>
    <w:rsid w:val="004F5C0F"/>
    <w:rsid w:val="004F69D7"/>
    <w:rsid w:val="004F7760"/>
    <w:rsid w:val="00502F85"/>
    <w:rsid w:val="00504651"/>
    <w:rsid w:val="00504889"/>
    <w:rsid w:val="00504FF1"/>
    <w:rsid w:val="00507DDF"/>
    <w:rsid w:val="005109F0"/>
    <w:rsid w:val="00510B5A"/>
    <w:rsid w:val="00511948"/>
    <w:rsid w:val="00513FEE"/>
    <w:rsid w:val="00515613"/>
    <w:rsid w:val="00515B94"/>
    <w:rsid w:val="00515C2E"/>
    <w:rsid w:val="00520A57"/>
    <w:rsid w:val="00522BF0"/>
    <w:rsid w:val="00525E5E"/>
    <w:rsid w:val="00525E6A"/>
    <w:rsid w:val="0052616A"/>
    <w:rsid w:val="00526E14"/>
    <w:rsid w:val="00531520"/>
    <w:rsid w:val="00532186"/>
    <w:rsid w:val="00532297"/>
    <w:rsid w:val="005333DD"/>
    <w:rsid w:val="00534587"/>
    <w:rsid w:val="005347F6"/>
    <w:rsid w:val="00537016"/>
    <w:rsid w:val="00537083"/>
    <w:rsid w:val="00543A0B"/>
    <w:rsid w:val="00547AE6"/>
    <w:rsid w:val="00547DB9"/>
    <w:rsid w:val="0055062D"/>
    <w:rsid w:val="0055283E"/>
    <w:rsid w:val="00554073"/>
    <w:rsid w:val="00554A67"/>
    <w:rsid w:val="00561669"/>
    <w:rsid w:val="005645F4"/>
    <w:rsid w:val="00567293"/>
    <w:rsid w:val="0056742C"/>
    <w:rsid w:val="005675A6"/>
    <w:rsid w:val="00570AF0"/>
    <w:rsid w:val="00570B3B"/>
    <w:rsid w:val="00574B4F"/>
    <w:rsid w:val="00575058"/>
    <w:rsid w:val="00577403"/>
    <w:rsid w:val="00577642"/>
    <w:rsid w:val="00577BAE"/>
    <w:rsid w:val="00580415"/>
    <w:rsid w:val="00582458"/>
    <w:rsid w:val="005837B1"/>
    <w:rsid w:val="0058763E"/>
    <w:rsid w:val="0059088D"/>
    <w:rsid w:val="00591C27"/>
    <w:rsid w:val="00594D1C"/>
    <w:rsid w:val="00595D80"/>
    <w:rsid w:val="005971A3"/>
    <w:rsid w:val="005A261A"/>
    <w:rsid w:val="005A3E1C"/>
    <w:rsid w:val="005A3E80"/>
    <w:rsid w:val="005A5EC2"/>
    <w:rsid w:val="005A6D66"/>
    <w:rsid w:val="005B25AE"/>
    <w:rsid w:val="005C1EA1"/>
    <w:rsid w:val="005C20BD"/>
    <w:rsid w:val="005C3E39"/>
    <w:rsid w:val="005C69F5"/>
    <w:rsid w:val="005C771A"/>
    <w:rsid w:val="005D2C7E"/>
    <w:rsid w:val="005D2EA4"/>
    <w:rsid w:val="005D59F2"/>
    <w:rsid w:val="005E55C1"/>
    <w:rsid w:val="005E6369"/>
    <w:rsid w:val="005E74BA"/>
    <w:rsid w:val="005F0688"/>
    <w:rsid w:val="005F0844"/>
    <w:rsid w:val="005F1791"/>
    <w:rsid w:val="005F43F7"/>
    <w:rsid w:val="005F696C"/>
    <w:rsid w:val="005F6B64"/>
    <w:rsid w:val="005F73FC"/>
    <w:rsid w:val="005F78B3"/>
    <w:rsid w:val="006002FD"/>
    <w:rsid w:val="0060594D"/>
    <w:rsid w:val="00606D45"/>
    <w:rsid w:val="006102A5"/>
    <w:rsid w:val="006108EF"/>
    <w:rsid w:val="0061113A"/>
    <w:rsid w:val="00611A9D"/>
    <w:rsid w:val="00613DA7"/>
    <w:rsid w:val="00616A05"/>
    <w:rsid w:val="00621327"/>
    <w:rsid w:val="00623765"/>
    <w:rsid w:val="006244D1"/>
    <w:rsid w:val="00625691"/>
    <w:rsid w:val="00626F74"/>
    <w:rsid w:val="0063046E"/>
    <w:rsid w:val="00631FA0"/>
    <w:rsid w:val="00636A09"/>
    <w:rsid w:val="00636D33"/>
    <w:rsid w:val="00636F8D"/>
    <w:rsid w:val="00640FE7"/>
    <w:rsid w:val="00642A18"/>
    <w:rsid w:val="00644327"/>
    <w:rsid w:val="00647640"/>
    <w:rsid w:val="006515F7"/>
    <w:rsid w:val="006533B2"/>
    <w:rsid w:val="0065589E"/>
    <w:rsid w:val="00662050"/>
    <w:rsid w:val="00663D9A"/>
    <w:rsid w:val="0066567E"/>
    <w:rsid w:val="0067196F"/>
    <w:rsid w:val="00675D90"/>
    <w:rsid w:val="00675FF1"/>
    <w:rsid w:val="00676607"/>
    <w:rsid w:val="00676C3C"/>
    <w:rsid w:val="00676F32"/>
    <w:rsid w:val="0068022E"/>
    <w:rsid w:val="006807E4"/>
    <w:rsid w:val="00681F7A"/>
    <w:rsid w:val="0068614B"/>
    <w:rsid w:val="00686D9D"/>
    <w:rsid w:val="006933F3"/>
    <w:rsid w:val="00693A10"/>
    <w:rsid w:val="006942E7"/>
    <w:rsid w:val="006945D9"/>
    <w:rsid w:val="00695DC4"/>
    <w:rsid w:val="0069632F"/>
    <w:rsid w:val="006A1542"/>
    <w:rsid w:val="006A1549"/>
    <w:rsid w:val="006A1DEA"/>
    <w:rsid w:val="006A297D"/>
    <w:rsid w:val="006A2F52"/>
    <w:rsid w:val="006A3C0C"/>
    <w:rsid w:val="006A3F94"/>
    <w:rsid w:val="006A6E38"/>
    <w:rsid w:val="006B120C"/>
    <w:rsid w:val="006B145D"/>
    <w:rsid w:val="006B1498"/>
    <w:rsid w:val="006B1CAC"/>
    <w:rsid w:val="006B5EF2"/>
    <w:rsid w:val="006C1DE1"/>
    <w:rsid w:val="006C1E49"/>
    <w:rsid w:val="006C299B"/>
    <w:rsid w:val="006D0B4A"/>
    <w:rsid w:val="006D0B5F"/>
    <w:rsid w:val="006D1166"/>
    <w:rsid w:val="006D2294"/>
    <w:rsid w:val="006D2F68"/>
    <w:rsid w:val="006D3A78"/>
    <w:rsid w:val="006D6C29"/>
    <w:rsid w:val="006D74FB"/>
    <w:rsid w:val="006D7A90"/>
    <w:rsid w:val="006E0473"/>
    <w:rsid w:val="006E7778"/>
    <w:rsid w:val="006E7B70"/>
    <w:rsid w:val="006F061C"/>
    <w:rsid w:val="006F0692"/>
    <w:rsid w:val="006F0C66"/>
    <w:rsid w:val="006F2BC8"/>
    <w:rsid w:val="006F31EB"/>
    <w:rsid w:val="006F55AB"/>
    <w:rsid w:val="006F5A26"/>
    <w:rsid w:val="006F5C89"/>
    <w:rsid w:val="006F5F9F"/>
    <w:rsid w:val="006F6BFA"/>
    <w:rsid w:val="006F7893"/>
    <w:rsid w:val="007004BA"/>
    <w:rsid w:val="007008B2"/>
    <w:rsid w:val="00703335"/>
    <w:rsid w:val="00704364"/>
    <w:rsid w:val="00705DCE"/>
    <w:rsid w:val="007078C9"/>
    <w:rsid w:val="007129D5"/>
    <w:rsid w:val="00712C08"/>
    <w:rsid w:val="00712E44"/>
    <w:rsid w:val="0071398D"/>
    <w:rsid w:val="00713A59"/>
    <w:rsid w:val="00714016"/>
    <w:rsid w:val="00714CA9"/>
    <w:rsid w:val="007155DD"/>
    <w:rsid w:val="00716E4C"/>
    <w:rsid w:val="00716FB6"/>
    <w:rsid w:val="00722294"/>
    <w:rsid w:val="007249E4"/>
    <w:rsid w:val="007261BA"/>
    <w:rsid w:val="007302F7"/>
    <w:rsid w:val="00730A21"/>
    <w:rsid w:val="00731876"/>
    <w:rsid w:val="007322CB"/>
    <w:rsid w:val="00732BEA"/>
    <w:rsid w:val="007336CF"/>
    <w:rsid w:val="007338D7"/>
    <w:rsid w:val="00735230"/>
    <w:rsid w:val="00736748"/>
    <w:rsid w:val="00741AE4"/>
    <w:rsid w:val="0074544B"/>
    <w:rsid w:val="007500AC"/>
    <w:rsid w:val="007507F2"/>
    <w:rsid w:val="00750876"/>
    <w:rsid w:val="00751F64"/>
    <w:rsid w:val="00752767"/>
    <w:rsid w:val="0075419E"/>
    <w:rsid w:val="00754882"/>
    <w:rsid w:val="00755EA9"/>
    <w:rsid w:val="00757504"/>
    <w:rsid w:val="00760A7C"/>
    <w:rsid w:val="0076117B"/>
    <w:rsid w:val="00764B7B"/>
    <w:rsid w:val="00767306"/>
    <w:rsid w:val="007674BF"/>
    <w:rsid w:val="00767666"/>
    <w:rsid w:val="007677F7"/>
    <w:rsid w:val="00771192"/>
    <w:rsid w:val="007727A1"/>
    <w:rsid w:val="00772A73"/>
    <w:rsid w:val="00772FC2"/>
    <w:rsid w:val="00774D27"/>
    <w:rsid w:val="00776319"/>
    <w:rsid w:val="00776608"/>
    <w:rsid w:val="007779BC"/>
    <w:rsid w:val="00780CE5"/>
    <w:rsid w:val="00782F70"/>
    <w:rsid w:val="0078461F"/>
    <w:rsid w:val="00784E8F"/>
    <w:rsid w:val="0078686B"/>
    <w:rsid w:val="00787266"/>
    <w:rsid w:val="007907E5"/>
    <w:rsid w:val="00795BAC"/>
    <w:rsid w:val="0079606D"/>
    <w:rsid w:val="007A2446"/>
    <w:rsid w:val="007A425E"/>
    <w:rsid w:val="007A47F7"/>
    <w:rsid w:val="007A5949"/>
    <w:rsid w:val="007A630B"/>
    <w:rsid w:val="007A7DD5"/>
    <w:rsid w:val="007B284A"/>
    <w:rsid w:val="007B4135"/>
    <w:rsid w:val="007B719E"/>
    <w:rsid w:val="007C58F8"/>
    <w:rsid w:val="007C6724"/>
    <w:rsid w:val="007C7AD7"/>
    <w:rsid w:val="007D27DE"/>
    <w:rsid w:val="007D2F07"/>
    <w:rsid w:val="007E19CC"/>
    <w:rsid w:val="007E1F25"/>
    <w:rsid w:val="007E53C9"/>
    <w:rsid w:val="007E6935"/>
    <w:rsid w:val="007E69E7"/>
    <w:rsid w:val="007F1531"/>
    <w:rsid w:val="007F17A8"/>
    <w:rsid w:val="007F26AE"/>
    <w:rsid w:val="007F463B"/>
    <w:rsid w:val="007F6859"/>
    <w:rsid w:val="00800FBB"/>
    <w:rsid w:val="008025E7"/>
    <w:rsid w:val="00803DCC"/>
    <w:rsid w:val="00804592"/>
    <w:rsid w:val="0080661F"/>
    <w:rsid w:val="00807E4D"/>
    <w:rsid w:val="008108CC"/>
    <w:rsid w:val="00810DB1"/>
    <w:rsid w:val="00812297"/>
    <w:rsid w:val="00815E19"/>
    <w:rsid w:val="00816157"/>
    <w:rsid w:val="00816641"/>
    <w:rsid w:val="00820A63"/>
    <w:rsid w:val="008260CC"/>
    <w:rsid w:val="0083296C"/>
    <w:rsid w:val="00834D7E"/>
    <w:rsid w:val="00835018"/>
    <w:rsid w:val="00836059"/>
    <w:rsid w:val="00837F79"/>
    <w:rsid w:val="008403FD"/>
    <w:rsid w:val="00841886"/>
    <w:rsid w:val="00841FD5"/>
    <w:rsid w:val="00842C54"/>
    <w:rsid w:val="0084595A"/>
    <w:rsid w:val="008470FA"/>
    <w:rsid w:val="008501D3"/>
    <w:rsid w:val="00851301"/>
    <w:rsid w:val="008521B0"/>
    <w:rsid w:val="008535CC"/>
    <w:rsid w:val="00853FB9"/>
    <w:rsid w:val="00857587"/>
    <w:rsid w:val="00862066"/>
    <w:rsid w:val="008626DF"/>
    <w:rsid w:val="008645D9"/>
    <w:rsid w:val="00870048"/>
    <w:rsid w:val="00871043"/>
    <w:rsid w:val="00872E81"/>
    <w:rsid w:val="00873A92"/>
    <w:rsid w:val="00873BAE"/>
    <w:rsid w:val="00875221"/>
    <w:rsid w:val="00877928"/>
    <w:rsid w:val="00877CF2"/>
    <w:rsid w:val="008836CA"/>
    <w:rsid w:val="008841F4"/>
    <w:rsid w:val="008844F5"/>
    <w:rsid w:val="008860A2"/>
    <w:rsid w:val="008903F9"/>
    <w:rsid w:val="008918CA"/>
    <w:rsid w:val="0089397A"/>
    <w:rsid w:val="0089510F"/>
    <w:rsid w:val="008973F7"/>
    <w:rsid w:val="00897465"/>
    <w:rsid w:val="008A626A"/>
    <w:rsid w:val="008A67D5"/>
    <w:rsid w:val="008A7515"/>
    <w:rsid w:val="008A7931"/>
    <w:rsid w:val="008A7C2C"/>
    <w:rsid w:val="008A7DF5"/>
    <w:rsid w:val="008B16AC"/>
    <w:rsid w:val="008B19C3"/>
    <w:rsid w:val="008B2320"/>
    <w:rsid w:val="008B3DF6"/>
    <w:rsid w:val="008B406E"/>
    <w:rsid w:val="008B52F1"/>
    <w:rsid w:val="008B6995"/>
    <w:rsid w:val="008C12FA"/>
    <w:rsid w:val="008D3DA5"/>
    <w:rsid w:val="008E06E1"/>
    <w:rsid w:val="008E28A8"/>
    <w:rsid w:val="008E294D"/>
    <w:rsid w:val="008E3D04"/>
    <w:rsid w:val="008E519A"/>
    <w:rsid w:val="008E7999"/>
    <w:rsid w:val="008F4D6B"/>
    <w:rsid w:val="008F54E9"/>
    <w:rsid w:val="008F567E"/>
    <w:rsid w:val="008F6E39"/>
    <w:rsid w:val="00902F29"/>
    <w:rsid w:val="009053CF"/>
    <w:rsid w:val="00907ADF"/>
    <w:rsid w:val="00910653"/>
    <w:rsid w:val="0091446F"/>
    <w:rsid w:val="00915BF2"/>
    <w:rsid w:val="00921308"/>
    <w:rsid w:val="009271AA"/>
    <w:rsid w:val="009276FC"/>
    <w:rsid w:val="00931A99"/>
    <w:rsid w:val="00936186"/>
    <w:rsid w:val="00936431"/>
    <w:rsid w:val="00942D10"/>
    <w:rsid w:val="00944A25"/>
    <w:rsid w:val="00944E4D"/>
    <w:rsid w:val="00944F6B"/>
    <w:rsid w:val="00945114"/>
    <w:rsid w:val="00946CA1"/>
    <w:rsid w:val="00947D0C"/>
    <w:rsid w:val="00952D84"/>
    <w:rsid w:val="00953674"/>
    <w:rsid w:val="00956847"/>
    <w:rsid w:val="00961EE7"/>
    <w:rsid w:val="009703D5"/>
    <w:rsid w:val="0097075A"/>
    <w:rsid w:val="009715F4"/>
    <w:rsid w:val="009743F3"/>
    <w:rsid w:val="0097497E"/>
    <w:rsid w:val="009749A0"/>
    <w:rsid w:val="009812E2"/>
    <w:rsid w:val="00986630"/>
    <w:rsid w:val="009903DC"/>
    <w:rsid w:val="00990414"/>
    <w:rsid w:val="00991D12"/>
    <w:rsid w:val="00991DCB"/>
    <w:rsid w:val="009938ED"/>
    <w:rsid w:val="0099430C"/>
    <w:rsid w:val="009951CC"/>
    <w:rsid w:val="009957B7"/>
    <w:rsid w:val="00995A5D"/>
    <w:rsid w:val="00996971"/>
    <w:rsid w:val="009A2005"/>
    <w:rsid w:val="009A4094"/>
    <w:rsid w:val="009A4C88"/>
    <w:rsid w:val="009B58DB"/>
    <w:rsid w:val="009B6643"/>
    <w:rsid w:val="009B79B5"/>
    <w:rsid w:val="009C062B"/>
    <w:rsid w:val="009C1A8D"/>
    <w:rsid w:val="009C36BC"/>
    <w:rsid w:val="009C3B1B"/>
    <w:rsid w:val="009C49BA"/>
    <w:rsid w:val="009C504F"/>
    <w:rsid w:val="009C5A0A"/>
    <w:rsid w:val="009C7CBC"/>
    <w:rsid w:val="009D1A2C"/>
    <w:rsid w:val="009D2450"/>
    <w:rsid w:val="009D3939"/>
    <w:rsid w:val="009D7498"/>
    <w:rsid w:val="009D7951"/>
    <w:rsid w:val="009E3E6F"/>
    <w:rsid w:val="009E4AB3"/>
    <w:rsid w:val="009E50C6"/>
    <w:rsid w:val="009E52AE"/>
    <w:rsid w:val="009E6532"/>
    <w:rsid w:val="009E6589"/>
    <w:rsid w:val="009E6CD4"/>
    <w:rsid w:val="009F1F7C"/>
    <w:rsid w:val="009F2AE2"/>
    <w:rsid w:val="009F4DD3"/>
    <w:rsid w:val="009F4F41"/>
    <w:rsid w:val="009F5278"/>
    <w:rsid w:val="009F7441"/>
    <w:rsid w:val="00A03C91"/>
    <w:rsid w:val="00A03D16"/>
    <w:rsid w:val="00A04742"/>
    <w:rsid w:val="00A07EE8"/>
    <w:rsid w:val="00A11231"/>
    <w:rsid w:val="00A129FE"/>
    <w:rsid w:val="00A13C18"/>
    <w:rsid w:val="00A221C1"/>
    <w:rsid w:val="00A22755"/>
    <w:rsid w:val="00A22B66"/>
    <w:rsid w:val="00A23630"/>
    <w:rsid w:val="00A23E1E"/>
    <w:rsid w:val="00A24D8A"/>
    <w:rsid w:val="00A26546"/>
    <w:rsid w:val="00A26B1E"/>
    <w:rsid w:val="00A362D2"/>
    <w:rsid w:val="00A401B6"/>
    <w:rsid w:val="00A40275"/>
    <w:rsid w:val="00A42E38"/>
    <w:rsid w:val="00A4319E"/>
    <w:rsid w:val="00A47984"/>
    <w:rsid w:val="00A5451B"/>
    <w:rsid w:val="00A55302"/>
    <w:rsid w:val="00A55B72"/>
    <w:rsid w:val="00A56F79"/>
    <w:rsid w:val="00A57B34"/>
    <w:rsid w:val="00A60A81"/>
    <w:rsid w:val="00A625A0"/>
    <w:rsid w:val="00A64302"/>
    <w:rsid w:val="00A65BFA"/>
    <w:rsid w:val="00A67CCC"/>
    <w:rsid w:val="00A70CF2"/>
    <w:rsid w:val="00A72F8C"/>
    <w:rsid w:val="00A736D6"/>
    <w:rsid w:val="00A76551"/>
    <w:rsid w:val="00A76DCA"/>
    <w:rsid w:val="00A76F6F"/>
    <w:rsid w:val="00A77342"/>
    <w:rsid w:val="00A82104"/>
    <w:rsid w:val="00A832EF"/>
    <w:rsid w:val="00A84D5E"/>
    <w:rsid w:val="00A86A59"/>
    <w:rsid w:val="00A86FE1"/>
    <w:rsid w:val="00A9208F"/>
    <w:rsid w:val="00A931BD"/>
    <w:rsid w:val="00A951C1"/>
    <w:rsid w:val="00A95619"/>
    <w:rsid w:val="00A96E83"/>
    <w:rsid w:val="00AA09E0"/>
    <w:rsid w:val="00AA2E89"/>
    <w:rsid w:val="00AA3FAB"/>
    <w:rsid w:val="00AA4A6F"/>
    <w:rsid w:val="00AA5040"/>
    <w:rsid w:val="00AA52D8"/>
    <w:rsid w:val="00AA6FF8"/>
    <w:rsid w:val="00AB63FD"/>
    <w:rsid w:val="00AB73D8"/>
    <w:rsid w:val="00AC4742"/>
    <w:rsid w:val="00AD17C3"/>
    <w:rsid w:val="00AD27A9"/>
    <w:rsid w:val="00AD48F1"/>
    <w:rsid w:val="00AD5D12"/>
    <w:rsid w:val="00AD66E8"/>
    <w:rsid w:val="00AD6AEC"/>
    <w:rsid w:val="00AD7AAE"/>
    <w:rsid w:val="00AE1533"/>
    <w:rsid w:val="00AE28AD"/>
    <w:rsid w:val="00AE5A58"/>
    <w:rsid w:val="00AE5DEC"/>
    <w:rsid w:val="00AE6CE7"/>
    <w:rsid w:val="00AE7011"/>
    <w:rsid w:val="00AF04EE"/>
    <w:rsid w:val="00AF1A78"/>
    <w:rsid w:val="00AF2974"/>
    <w:rsid w:val="00AF5679"/>
    <w:rsid w:val="00AF6828"/>
    <w:rsid w:val="00B03C65"/>
    <w:rsid w:val="00B04114"/>
    <w:rsid w:val="00B064B6"/>
    <w:rsid w:val="00B06B99"/>
    <w:rsid w:val="00B070C1"/>
    <w:rsid w:val="00B07352"/>
    <w:rsid w:val="00B0790F"/>
    <w:rsid w:val="00B11C56"/>
    <w:rsid w:val="00B11E60"/>
    <w:rsid w:val="00B1251A"/>
    <w:rsid w:val="00B1272F"/>
    <w:rsid w:val="00B143B4"/>
    <w:rsid w:val="00B15DA7"/>
    <w:rsid w:val="00B20AB8"/>
    <w:rsid w:val="00B21E8A"/>
    <w:rsid w:val="00B24C88"/>
    <w:rsid w:val="00B25DB5"/>
    <w:rsid w:val="00B331B3"/>
    <w:rsid w:val="00B36917"/>
    <w:rsid w:val="00B36953"/>
    <w:rsid w:val="00B36AD3"/>
    <w:rsid w:val="00B423E8"/>
    <w:rsid w:val="00B426AE"/>
    <w:rsid w:val="00B42E53"/>
    <w:rsid w:val="00B4591A"/>
    <w:rsid w:val="00B46CA6"/>
    <w:rsid w:val="00B5494F"/>
    <w:rsid w:val="00B54CAE"/>
    <w:rsid w:val="00B56D73"/>
    <w:rsid w:val="00B60F9A"/>
    <w:rsid w:val="00B63A01"/>
    <w:rsid w:val="00B648E4"/>
    <w:rsid w:val="00B7087F"/>
    <w:rsid w:val="00B7453B"/>
    <w:rsid w:val="00B74C03"/>
    <w:rsid w:val="00B75074"/>
    <w:rsid w:val="00B76FFD"/>
    <w:rsid w:val="00B8143D"/>
    <w:rsid w:val="00B81D55"/>
    <w:rsid w:val="00B86A1E"/>
    <w:rsid w:val="00B87BF1"/>
    <w:rsid w:val="00B91B48"/>
    <w:rsid w:val="00B920CC"/>
    <w:rsid w:val="00B94BCB"/>
    <w:rsid w:val="00BA1F60"/>
    <w:rsid w:val="00BA4C2D"/>
    <w:rsid w:val="00BB1C88"/>
    <w:rsid w:val="00BB3E1B"/>
    <w:rsid w:val="00BB4770"/>
    <w:rsid w:val="00BB52D5"/>
    <w:rsid w:val="00BB6073"/>
    <w:rsid w:val="00BB7DEB"/>
    <w:rsid w:val="00BC1BD3"/>
    <w:rsid w:val="00BC3341"/>
    <w:rsid w:val="00BD15C6"/>
    <w:rsid w:val="00BD1C86"/>
    <w:rsid w:val="00BD347A"/>
    <w:rsid w:val="00BD35A9"/>
    <w:rsid w:val="00BE0117"/>
    <w:rsid w:val="00BE0E04"/>
    <w:rsid w:val="00BE2142"/>
    <w:rsid w:val="00BE6858"/>
    <w:rsid w:val="00BF07AE"/>
    <w:rsid w:val="00C014C4"/>
    <w:rsid w:val="00C0337E"/>
    <w:rsid w:val="00C0398F"/>
    <w:rsid w:val="00C03FD3"/>
    <w:rsid w:val="00C04225"/>
    <w:rsid w:val="00C04324"/>
    <w:rsid w:val="00C04D35"/>
    <w:rsid w:val="00C113FE"/>
    <w:rsid w:val="00C14C47"/>
    <w:rsid w:val="00C154AF"/>
    <w:rsid w:val="00C15BDC"/>
    <w:rsid w:val="00C15DFF"/>
    <w:rsid w:val="00C16D35"/>
    <w:rsid w:val="00C178CF"/>
    <w:rsid w:val="00C236B7"/>
    <w:rsid w:val="00C2374C"/>
    <w:rsid w:val="00C2483B"/>
    <w:rsid w:val="00C24A78"/>
    <w:rsid w:val="00C271A7"/>
    <w:rsid w:val="00C27C20"/>
    <w:rsid w:val="00C27D4A"/>
    <w:rsid w:val="00C31B55"/>
    <w:rsid w:val="00C31D55"/>
    <w:rsid w:val="00C31FE0"/>
    <w:rsid w:val="00C33B20"/>
    <w:rsid w:val="00C367D3"/>
    <w:rsid w:val="00C36E7A"/>
    <w:rsid w:val="00C3724F"/>
    <w:rsid w:val="00C40156"/>
    <w:rsid w:val="00C402B7"/>
    <w:rsid w:val="00C408C5"/>
    <w:rsid w:val="00C40CBB"/>
    <w:rsid w:val="00C43327"/>
    <w:rsid w:val="00C44A85"/>
    <w:rsid w:val="00C4589D"/>
    <w:rsid w:val="00C51F39"/>
    <w:rsid w:val="00C5237F"/>
    <w:rsid w:val="00C525A2"/>
    <w:rsid w:val="00C56398"/>
    <w:rsid w:val="00C57275"/>
    <w:rsid w:val="00C57C01"/>
    <w:rsid w:val="00C6223D"/>
    <w:rsid w:val="00C62955"/>
    <w:rsid w:val="00C636A0"/>
    <w:rsid w:val="00C63E7B"/>
    <w:rsid w:val="00C6568B"/>
    <w:rsid w:val="00C657C3"/>
    <w:rsid w:val="00C7049F"/>
    <w:rsid w:val="00C74FD4"/>
    <w:rsid w:val="00C75DED"/>
    <w:rsid w:val="00C767A4"/>
    <w:rsid w:val="00C80226"/>
    <w:rsid w:val="00C80958"/>
    <w:rsid w:val="00C814C3"/>
    <w:rsid w:val="00C84006"/>
    <w:rsid w:val="00C85AA7"/>
    <w:rsid w:val="00C8621B"/>
    <w:rsid w:val="00C86843"/>
    <w:rsid w:val="00C86C5D"/>
    <w:rsid w:val="00C91CB2"/>
    <w:rsid w:val="00C91FB3"/>
    <w:rsid w:val="00C93AB9"/>
    <w:rsid w:val="00C93B2D"/>
    <w:rsid w:val="00C969E4"/>
    <w:rsid w:val="00C96B7F"/>
    <w:rsid w:val="00CA27D9"/>
    <w:rsid w:val="00CA3D9C"/>
    <w:rsid w:val="00CA3F5A"/>
    <w:rsid w:val="00CA551D"/>
    <w:rsid w:val="00CB0DA4"/>
    <w:rsid w:val="00CB13D6"/>
    <w:rsid w:val="00CB1441"/>
    <w:rsid w:val="00CB38D7"/>
    <w:rsid w:val="00CB45A9"/>
    <w:rsid w:val="00CB46C4"/>
    <w:rsid w:val="00CB5D3C"/>
    <w:rsid w:val="00CB715F"/>
    <w:rsid w:val="00CB782A"/>
    <w:rsid w:val="00CC00DA"/>
    <w:rsid w:val="00CC060B"/>
    <w:rsid w:val="00CC2960"/>
    <w:rsid w:val="00CC32BE"/>
    <w:rsid w:val="00CC344C"/>
    <w:rsid w:val="00CC41AC"/>
    <w:rsid w:val="00CD1DBD"/>
    <w:rsid w:val="00CD317B"/>
    <w:rsid w:val="00CD5D10"/>
    <w:rsid w:val="00CD7068"/>
    <w:rsid w:val="00CD77B0"/>
    <w:rsid w:val="00CE6EC1"/>
    <w:rsid w:val="00CF28E0"/>
    <w:rsid w:val="00CF2D6D"/>
    <w:rsid w:val="00CF2FA3"/>
    <w:rsid w:val="00CF38B2"/>
    <w:rsid w:val="00CF3AE8"/>
    <w:rsid w:val="00CF5988"/>
    <w:rsid w:val="00CF60B3"/>
    <w:rsid w:val="00CF62CE"/>
    <w:rsid w:val="00D01A88"/>
    <w:rsid w:val="00D021D1"/>
    <w:rsid w:val="00D0330D"/>
    <w:rsid w:val="00D03A79"/>
    <w:rsid w:val="00D04550"/>
    <w:rsid w:val="00D04578"/>
    <w:rsid w:val="00D046C1"/>
    <w:rsid w:val="00D05800"/>
    <w:rsid w:val="00D07374"/>
    <w:rsid w:val="00D134AD"/>
    <w:rsid w:val="00D16DD3"/>
    <w:rsid w:val="00D20B89"/>
    <w:rsid w:val="00D238CC"/>
    <w:rsid w:val="00D24226"/>
    <w:rsid w:val="00D26C70"/>
    <w:rsid w:val="00D31146"/>
    <w:rsid w:val="00D320D3"/>
    <w:rsid w:val="00D3217E"/>
    <w:rsid w:val="00D32322"/>
    <w:rsid w:val="00D34BA4"/>
    <w:rsid w:val="00D42182"/>
    <w:rsid w:val="00D424D7"/>
    <w:rsid w:val="00D46202"/>
    <w:rsid w:val="00D50EC2"/>
    <w:rsid w:val="00D50FE5"/>
    <w:rsid w:val="00D53700"/>
    <w:rsid w:val="00D560FF"/>
    <w:rsid w:val="00D63365"/>
    <w:rsid w:val="00D63CEF"/>
    <w:rsid w:val="00D641E7"/>
    <w:rsid w:val="00D6447E"/>
    <w:rsid w:val="00D66A10"/>
    <w:rsid w:val="00D67F94"/>
    <w:rsid w:val="00D70260"/>
    <w:rsid w:val="00D71D34"/>
    <w:rsid w:val="00D73CB8"/>
    <w:rsid w:val="00D73E87"/>
    <w:rsid w:val="00D753AC"/>
    <w:rsid w:val="00D763C8"/>
    <w:rsid w:val="00D80C67"/>
    <w:rsid w:val="00D83C79"/>
    <w:rsid w:val="00D878B0"/>
    <w:rsid w:val="00D90798"/>
    <w:rsid w:val="00D92BD9"/>
    <w:rsid w:val="00D933CB"/>
    <w:rsid w:val="00D94ED6"/>
    <w:rsid w:val="00D9536A"/>
    <w:rsid w:val="00D96D6F"/>
    <w:rsid w:val="00DA41CC"/>
    <w:rsid w:val="00DA6744"/>
    <w:rsid w:val="00DA7C7A"/>
    <w:rsid w:val="00DB0B2E"/>
    <w:rsid w:val="00DB0F9C"/>
    <w:rsid w:val="00DB1E81"/>
    <w:rsid w:val="00DB254A"/>
    <w:rsid w:val="00DB2BC8"/>
    <w:rsid w:val="00DB780C"/>
    <w:rsid w:val="00DC6F48"/>
    <w:rsid w:val="00DC705C"/>
    <w:rsid w:val="00DC70F3"/>
    <w:rsid w:val="00DD092F"/>
    <w:rsid w:val="00DD46FF"/>
    <w:rsid w:val="00DD4AB7"/>
    <w:rsid w:val="00DD5680"/>
    <w:rsid w:val="00DD605F"/>
    <w:rsid w:val="00DD6C1F"/>
    <w:rsid w:val="00DE1682"/>
    <w:rsid w:val="00DE2999"/>
    <w:rsid w:val="00DE3654"/>
    <w:rsid w:val="00DE4928"/>
    <w:rsid w:val="00DE6784"/>
    <w:rsid w:val="00DF2139"/>
    <w:rsid w:val="00DF21F7"/>
    <w:rsid w:val="00DF3429"/>
    <w:rsid w:val="00DF69CA"/>
    <w:rsid w:val="00E03E6E"/>
    <w:rsid w:val="00E03EDC"/>
    <w:rsid w:val="00E05260"/>
    <w:rsid w:val="00E05C5E"/>
    <w:rsid w:val="00E06C5F"/>
    <w:rsid w:val="00E078C9"/>
    <w:rsid w:val="00E1079E"/>
    <w:rsid w:val="00E10E1E"/>
    <w:rsid w:val="00E11AD5"/>
    <w:rsid w:val="00E13A2B"/>
    <w:rsid w:val="00E13E16"/>
    <w:rsid w:val="00E157FC"/>
    <w:rsid w:val="00E16E12"/>
    <w:rsid w:val="00E1787B"/>
    <w:rsid w:val="00E209DD"/>
    <w:rsid w:val="00E20A7D"/>
    <w:rsid w:val="00E22185"/>
    <w:rsid w:val="00E25A57"/>
    <w:rsid w:val="00E27C96"/>
    <w:rsid w:val="00E30F5F"/>
    <w:rsid w:val="00E31194"/>
    <w:rsid w:val="00E31DC2"/>
    <w:rsid w:val="00E35FB9"/>
    <w:rsid w:val="00E3640C"/>
    <w:rsid w:val="00E3714C"/>
    <w:rsid w:val="00E40CC6"/>
    <w:rsid w:val="00E417E5"/>
    <w:rsid w:val="00E45A33"/>
    <w:rsid w:val="00E46A11"/>
    <w:rsid w:val="00E470C8"/>
    <w:rsid w:val="00E529EB"/>
    <w:rsid w:val="00E52AA1"/>
    <w:rsid w:val="00E5474B"/>
    <w:rsid w:val="00E57178"/>
    <w:rsid w:val="00E62C96"/>
    <w:rsid w:val="00E6352C"/>
    <w:rsid w:val="00E63A47"/>
    <w:rsid w:val="00E63E15"/>
    <w:rsid w:val="00E640A4"/>
    <w:rsid w:val="00E6449A"/>
    <w:rsid w:val="00E65F12"/>
    <w:rsid w:val="00E67871"/>
    <w:rsid w:val="00E71796"/>
    <w:rsid w:val="00E730DB"/>
    <w:rsid w:val="00E75533"/>
    <w:rsid w:val="00E76FCD"/>
    <w:rsid w:val="00E84A10"/>
    <w:rsid w:val="00E87F8E"/>
    <w:rsid w:val="00E91E16"/>
    <w:rsid w:val="00E940E0"/>
    <w:rsid w:val="00E96A91"/>
    <w:rsid w:val="00E97546"/>
    <w:rsid w:val="00E97C72"/>
    <w:rsid w:val="00EA2455"/>
    <w:rsid w:val="00EA6DB0"/>
    <w:rsid w:val="00EA7FAC"/>
    <w:rsid w:val="00EB2409"/>
    <w:rsid w:val="00EB24FB"/>
    <w:rsid w:val="00EB2C75"/>
    <w:rsid w:val="00EB4653"/>
    <w:rsid w:val="00EB6020"/>
    <w:rsid w:val="00EB6F0E"/>
    <w:rsid w:val="00EB7B39"/>
    <w:rsid w:val="00EC037F"/>
    <w:rsid w:val="00EC116E"/>
    <w:rsid w:val="00EC4659"/>
    <w:rsid w:val="00ED0114"/>
    <w:rsid w:val="00ED11ED"/>
    <w:rsid w:val="00ED320D"/>
    <w:rsid w:val="00ED43B5"/>
    <w:rsid w:val="00ED4424"/>
    <w:rsid w:val="00ED4E37"/>
    <w:rsid w:val="00ED4E98"/>
    <w:rsid w:val="00ED526B"/>
    <w:rsid w:val="00ED5E5F"/>
    <w:rsid w:val="00ED6869"/>
    <w:rsid w:val="00EE06F6"/>
    <w:rsid w:val="00EE0EF9"/>
    <w:rsid w:val="00EE19DD"/>
    <w:rsid w:val="00EE26A3"/>
    <w:rsid w:val="00EE2926"/>
    <w:rsid w:val="00EE551E"/>
    <w:rsid w:val="00EE66F1"/>
    <w:rsid w:val="00EE6952"/>
    <w:rsid w:val="00EE6FCA"/>
    <w:rsid w:val="00EF1C05"/>
    <w:rsid w:val="00EF263D"/>
    <w:rsid w:val="00EF5437"/>
    <w:rsid w:val="00EF64DB"/>
    <w:rsid w:val="00EF65BA"/>
    <w:rsid w:val="00F011B7"/>
    <w:rsid w:val="00F02521"/>
    <w:rsid w:val="00F041CE"/>
    <w:rsid w:val="00F0426B"/>
    <w:rsid w:val="00F0495D"/>
    <w:rsid w:val="00F053E7"/>
    <w:rsid w:val="00F0573E"/>
    <w:rsid w:val="00F11484"/>
    <w:rsid w:val="00F11F03"/>
    <w:rsid w:val="00F12495"/>
    <w:rsid w:val="00F14395"/>
    <w:rsid w:val="00F15524"/>
    <w:rsid w:val="00F15C35"/>
    <w:rsid w:val="00F1615F"/>
    <w:rsid w:val="00F16C06"/>
    <w:rsid w:val="00F1783E"/>
    <w:rsid w:val="00F17AF5"/>
    <w:rsid w:val="00F23654"/>
    <w:rsid w:val="00F236FB"/>
    <w:rsid w:val="00F25165"/>
    <w:rsid w:val="00F25A46"/>
    <w:rsid w:val="00F25BB4"/>
    <w:rsid w:val="00F2601D"/>
    <w:rsid w:val="00F319CC"/>
    <w:rsid w:val="00F35069"/>
    <w:rsid w:val="00F3590B"/>
    <w:rsid w:val="00F40BB0"/>
    <w:rsid w:val="00F441A4"/>
    <w:rsid w:val="00F448D5"/>
    <w:rsid w:val="00F44D23"/>
    <w:rsid w:val="00F452C4"/>
    <w:rsid w:val="00F4690A"/>
    <w:rsid w:val="00F4691A"/>
    <w:rsid w:val="00F51841"/>
    <w:rsid w:val="00F5284F"/>
    <w:rsid w:val="00F534B9"/>
    <w:rsid w:val="00F576BA"/>
    <w:rsid w:val="00F57B98"/>
    <w:rsid w:val="00F62973"/>
    <w:rsid w:val="00F668EF"/>
    <w:rsid w:val="00F6751A"/>
    <w:rsid w:val="00F71E3D"/>
    <w:rsid w:val="00F73245"/>
    <w:rsid w:val="00F83FE4"/>
    <w:rsid w:val="00F905E1"/>
    <w:rsid w:val="00F92026"/>
    <w:rsid w:val="00F92B02"/>
    <w:rsid w:val="00F93310"/>
    <w:rsid w:val="00F94799"/>
    <w:rsid w:val="00F95778"/>
    <w:rsid w:val="00F95A68"/>
    <w:rsid w:val="00F96407"/>
    <w:rsid w:val="00F96EC0"/>
    <w:rsid w:val="00F975A4"/>
    <w:rsid w:val="00FA0C40"/>
    <w:rsid w:val="00FA0CEB"/>
    <w:rsid w:val="00FA2FDD"/>
    <w:rsid w:val="00FA4B66"/>
    <w:rsid w:val="00FA4D65"/>
    <w:rsid w:val="00FA4E2F"/>
    <w:rsid w:val="00FA5264"/>
    <w:rsid w:val="00FA6ED9"/>
    <w:rsid w:val="00FA7C9B"/>
    <w:rsid w:val="00FB0331"/>
    <w:rsid w:val="00FB0885"/>
    <w:rsid w:val="00FB1FAB"/>
    <w:rsid w:val="00FB39FF"/>
    <w:rsid w:val="00FB5C32"/>
    <w:rsid w:val="00FC2A20"/>
    <w:rsid w:val="00FC35DB"/>
    <w:rsid w:val="00FC501B"/>
    <w:rsid w:val="00FC69A0"/>
    <w:rsid w:val="00FD125D"/>
    <w:rsid w:val="00FD2D7A"/>
    <w:rsid w:val="00FD4039"/>
    <w:rsid w:val="00FD5A28"/>
    <w:rsid w:val="00FD65F7"/>
    <w:rsid w:val="00FD6CF0"/>
    <w:rsid w:val="00FD70DB"/>
    <w:rsid w:val="00FE065A"/>
    <w:rsid w:val="00FE080F"/>
    <w:rsid w:val="00FE248D"/>
    <w:rsid w:val="00FE4242"/>
    <w:rsid w:val="00FE6695"/>
    <w:rsid w:val="00FE6BF0"/>
    <w:rsid w:val="00FE7D00"/>
    <w:rsid w:val="00FF0ABF"/>
    <w:rsid w:val="00FF0F08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DE88A0"/>
  <w15:docId w15:val="{619F44BF-A8FE-4ED0-AB22-BE85497E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0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ListParagraph"/>
    <w:next w:val="BodyText"/>
    <w:link w:val="Heading1Char"/>
    <w:qFormat/>
    <w:rsid w:val="003F3E00"/>
    <w:pPr>
      <w:numPr>
        <w:numId w:val="1"/>
      </w:numPr>
      <w:spacing w:before="480"/>
      <w:ind w:left="2912"/>
      <w:contextualSpacing w:val="0"/>
      <w:outlineLvl w:val="0"/>
    </w:pPr>
    <w:rPr>
      <w:rFonts w:eastAsia="Times New Roman" w:cs="Times New Roman"/>
      <w:b/>
      <w:color w:val="000000" w:themeColor="text1"/>
      <w:kern w:val="24"/>
      <w:sz w:val="32"/>
      <w:szCs w:val="32"/>
    </w:rPr>
  </w:style>
  <w:style w:type="paragraph" w:styleId="Heading2">
    <w:name w:val="heading 2"/>
    <w:basedOn w:val="ListParagraph"/>
    <w:next w:val="BodyText"/>
    <w:link w:val="Heading2Char"/>
    <w:semiHidden/>
    <w:unhideWhenUsed/>
    <w:qFormat/>
    <w:rsid w:val="003F3E00"/>
    <w:pPr>
      <w:numPr>
        <w:ilvl w:val="1"/>
        <w:numId w:val="1"/>
      </w:numPr>
      <w:spacing w:before="240" w:after="160"/>
      <w:contextualSpacing w:val="0"/>
      <w:outlineLvl w:val="1"/>
    </w:pPr>
    <w:rPr>
      <w:rFonts w:eastAsia="Times New Roman" w:cs="Times New Roman"/>
      <w:b/>
      <w:color w:val="000000" w:themeColor="text1"/>
      <w:kern w:val="24"/>
      <w:sz w:val="28"/>
      <w:szCs w:val="28"/>
    </w:rPr>
  </w:style>
  <w:style w:type="paragraph" w:styleId="Heading3">
    <w:name w:val="heading 3"/>
    <w:basedOn w:val="ListParagraph"/>
    <w:next w:val="BodyText"/>
    <w:link w:val="Heading3Char"/>
    <w:semiHidden/>
    <w:unhideWhenUsed/>
    <w:qFormat/>
    <w:rsid w:val="003F3E00"/>
    <w:pPr>
      <w:numPr>
        <w:ilvl w:val="2"/>
        <w:numId w:val="1"/>
      </w:numPr>
      <w:spacing w:before="120" w:after="80"/>
      <w:contextualSpacing w:val="0"/>
      <w:outlineLvl w:val="2"/>
    </w:pPr>
    <w:rPr>
      <w:rFonts w:eastAsia="Times New Roman" w:cs="Times New Roman"/>
      <w:b/>
      <w:color w:val="000000" w:themeColor="text1"/>
      <w:kern w:val="2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00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3E00"/>
    <w:rPr>
      <w:rFonts w:eastAsia="Times New Roman" w:cs="Times New Roman"/>
      <w:b/>
      <w:color w:val="000000" w:themeColor="text1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3E00"/>
    <w:rPr>
      <w:rFonts w:eastAsia="Times New Roman" w:cs="Times New Roman"/>
      <w:b/>
      <w:color w:val="000000" w:themeColor="text1"/>
      <w:kern w:val="24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3E00"/>
    <w:rPr>
      <w:rFonts w:eastAsia="Times New Roman" w:cs="Times New Roman"/>
      <w:b/>
      <w:color w:val="000000" w:themeColor="text1"/>
      <w:kern w:val="24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F3E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E00"/>
    <w:rPr>
      <w:rFonts w:eastAsiaTheme="minorEastAsia"/>
    </w:rPr>
  </w:style>
  <w:style w:type="table" w:styleId="TableGrid">
    <w:name w:val="Table Grid"/>
    <w:basedOn w:val="TableNormal"/>
    <w:uiPriority w:val="39"/>
    <w:rsid w:val="003F3E0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E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36E4A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CC0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0D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0DA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F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649F4"/>
    <w:rPr>
      <w:color w:val="0563C1"/>
      <w:u w:val="single"/>
    </w:rPr>
  </w:style>
  <w:style w:type="paragraph" w:styleId="Revision">
    <w:name w:val="Revision"/>
    <w:hidden/>
    <w:uiPriority w:val="99"/>
    <w:semiHidden/>
    <w:rsid w:val="009B79B5"/>
    <w:pPr>
      <w:spacing w:after="0" w:line="240" w:lineRule="auto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5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54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54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C037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31">
    <w:name w:val="Grid Table 6 Colorful - Accent 31"/>
    <w:basedOn w:val="TableNormal"/>
    <w:uiPriority w:val="51"/>
    <w:rsid w:val="00A4027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1">
    <w:name w:val="Plain Table 11"/>
    <w:basedOn w:val="TableNormal"/>
    <w:uiPriority w:val="41"/>
    <w:rsid w:val="002945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754882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754882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548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4882"/>
    <w:pPr>
      <w:spacing w:after="100"/>
      <w:ind w:left="220"/>
    </w:pPr>
  </w:style>
  <w:style w:type="paragraph" w:styleId="PlainText">
    <w:name w:val="Plain Text"/>
    <w:basedOn w:val="Normal"/>
    <w:link w:val="PlainTextChar"/>
    <w:uiPriority w:val="99"/>
    <w:unhideWhenUsed/>
    <w:rsid w:val="001F0F3C"/>
    <w:pPr>
      <w:spacing w:after="0" w:line="240" w:lineRule="auto"/>
    </w:pPr>
    <w:rPr>
      <w:rFonts w:ascii="Calibri" w:eastAsiaTheme="minorHAnsi" w:hAnsi="Calibri" w:cs="Times New Roman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F0F3C"/>
    <w:rPr>
      <w:rFonts w:ascii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D2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D5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5">
    <w:name w:val="p5"/>
    <w:basedOn w:val="Normal"/>
    <w:rsid w:val="00A23E1E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676C3C"/>
  </w:style>
  <w:style w:type="paragraph" w:customStyle="1" w:styleId="p4">
    <w:name w:val="p4"/>
    <w:basedOn w:val="Normal"/>
    <w:rsid w:val="00704364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1">
    <w:name w:val="A1"/>
    <w:uiPriority w:val="99"/>
    <w:rsid w:val="002E65C9"/>
    <w:rPr>
      <w:rFonts w:cs="Helvetica 45 Light"/>
      <w:color w:val="000000"/>
    </w:rPr>
  </w:style>
  <w:style w:type="table" w:customStyle="1" w:styleId="ListTable1Light-Accent31">
    <w:name w:val="List Table 1 Light - Accent 31"/>
    <w:basedOn w:val="TableNormal"/>
    <w:uiPriority w:val="46"/>
    <w:rsid w:val="002063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063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755">
          <w:marLeft w:val="994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462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14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240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48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676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68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6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6020">
          <w:marLeft w:val="274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448">
          <w:marLeft w:val="274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346">
          <w:marLeft w:val="994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45A6895A4ED4CB045C6539C79CC0B" ma:contentTypeVersion="5" ma:contentTypeDescription="Create a new document." ma:contentTypeScope="" ma:versionID="f3a9d268b93bc8112a96e32e5277d40a">
  <xsd:schema xmlns:xsd="http://www.w3.org/2001/XMLSchema" xmlns:xs="http://www.w3.org/2001/XMLSchema" xmlns:p="http://schemas.microsoft.com/office/2006/metadata/properties" xmlns:ns2="e522951e-346e-492e-a1e9-8f313efab20a" xmlns:ns3="2f9b0c7e-3498-49a0-89fe-5ade374f8ef4" targetNamespace="http://schemas.microsoft.com/office/2006/metadata/properties" ma:root="true" ma:fieldsID="6b42ce0e2e953bf853f7248b3473d9f6" ns2:_="" ns3:_="">
    <xsd:import namespace="e522951e-346e-492e-a1e9-8f313efab20a"/>
    <xsd:import namespace="2f9b0c7e-3498-49a0-89fe-5ade374f8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951e-346e-492e-a1e9-8f313efab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0c7e-3498-49a0-89fe-5ade374f8ef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0BF29-8E01-44B7-931C-B04ABFC7B1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BC0DD5-07F4-48BB-AF7B-7AED7BC3F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951e-346e-492e-a1e9-8f313efab20a"/>
    <ds:schemaRef ds:uri="2f9b0c7e-3498-49a0-89fe-5ade374f8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69BE2-8E02-4AF7-A02F-DF335FDA9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E708B-8C7C-43E7-9CBE-74D14A5FAB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C41F59-D733-4889-83B5-48D5D5B8BE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Olamide Niyi-Afuye</dc:creator>
  <cp:keywords/>
  <dc:description/>
  <cp:lastModifiedBy>Faith Abulele</cp:lastModifiedBy>
  <cp:revision>6</cp:revision>
  <cp:lastPrinted>2016-03-21T12:40:00Z</cp:lastPrinted>
  <dcterms:created xsi:type="dcterms:W3CDTF">2023-07-12T07:56:00Z</dcterms:created>
  <dcterms:modified xsi:type="dcterms:W3CDTF">2023-07-14T12:47:00Z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0x010100FDE45A6895A4ED4CB045C6539C79CC0B</vt:lpwstr>
  </property>
  <property fmtid="{D5CDD505-2E9C-101B-9397-08002B2CF9AE}" pid="3" name="_Level">
    <vt:i4>1</vt:i4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#008000,7,Calibri</vt:lpwstr>
  </property>
  <property fmtid="{D5CDD505-2E9C-101B-9397-08002B2CF9AE}" pid="6" name="ClassificationContentMarkingHeaderText">
    <vt:lpwstr>PUBLIC</vt:lpwstr>
  </property>
  <property fmtid="{D5CDD505-2E9C-101B-9397-08002B2CF9AE}" pid="7" name="MSIP_Label_a02728de-654c-4c3f-b76d-ec56d718c0d0_Enabled">
    <vt:lpwstr>true</vt:lpwstr>
  </property>
  <property fmtid="{D5CDD505-2E9C-101B-9397-08002B2CF9AE}" pid="8" name="MSIP_Label_a02728de-654c-4c3f-b76d-ec56d718c0d0_SetDate">
    <vt:lpwstr>2023-07-12T07:56:19Z</vt:lpwstr>
  </property>
  <property fmtid="{D5CDD505-2E9C-101B-9397-08002B2CF9AE}" pid="9" name="MSIP_Label_a02728de-654c-4c3f-b76d-ec56d718c0d0_Method">
    <vt:lpwstr>Privileged</vt:lpwstr>
  </property>
  <property fmtid="{D5CDD505-2E9C-101B-9397-08002B2CF9AE}" pid="10" name="MSIP_Label_a02728de-654c-4c3f-b76d-ec56d718c0d0_Name">
    <vt:lpwstr>a02728de-654c-4c3f-b76d-ec56d718c0d0</vt:lpwstr>
  </property>
  <property fmtid="{D5CDD505-2E9C-101B-9397-08002B2CF9AE}" pid="11" name="MSIP_Label_a02728de-654c-4c3f-b76d-ec56d718c0d0_SiteId">
    <vt:lpwstr>364e2a39-8a3c-4edf-9662-4e36b862c27a</vt:lpwstr>
  </property>
  <property fmtid="{D5CDD505-2E9C-101B-9397-08002B2CF9AE}" pid="12" name="MSIP_Label_a02728de-654c-4c3f-b76d-ec56d718c0d0_ActionId">
    <vt:lpwstr>3e2088af-3648-4297-a432-ad3b39702299</vt:lpwstr>
  </property>
  <property fmtid="{D5CDD505-2E9C-101B-9397-08002B2CF9AE}" pid="13" name="MSIP_Label_a02728de-654c-4c3f-b76d-ec56d718c0d0_ContentBits">
    <vt:lpwstr>1</vt:lpwstr>
  </property>
</Properties>
</file>